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0486" w:rsidP="00C36DBE" w:rsidRDefault="00CE0486" w14:paraId="5B43DAA8" w14:textId="3E11796E">
      <w:pPr>
        <w:spacing w:after="0" w:line="240" w:lineRule="auto"/>
        <w:jc w:val="center"/>
        <w:rPr>
          <w:rFonts w:ascii="Arial" w:hAnsi="Arial" w:cs="Arial"/>
          <w:b w:val="1"/>
          <w:bCs w:val="1"/>
          <w:sz w:val="24"/>
          <w:szCs w:val="24"/>
        </w:rPr>
      </w:pPr>
      <w:r w:rsidRPr="6CBCA3BB" w:rsidR="6CBCA3BB">
        <w:rPr>
          <w:rFonts w:ascii="Arial" w:hAnsi="Arial" w:cs="Arial"/>
          <w:b w:val="1"/>
          <w:bCs w:val="1"/>
          <w:sz w:val="24"/>
          <w:szCs w:val="24"/>
        </w:rPr>
        <w:t>RELATÓRIO DE ACOMPANHAMENTO DE PROJETOS</w:t>
      </w:r>
    </w:p>
    <w:p w:rsidRPr="00C36DBE" w:rsidR="00C36DBE" w:rsidP="00C36DBE" w:rsidRDefault="00C36DBE" w14:paraId="1FF8621D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74F5D" w:rsidP="00C36DBE" w:rsidRDefault="00574F5D" w14:paraId="1BF4FA7A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36DBE" w:rsidTr="00441B9A" w14:paraId="301E908C" w14:textId="77777777">
        <w:tc>
          <w:tcPr>
            <w:tcW w:w="9067" w:type="dxa"/>
            <w:shd w:val="clear" w:color="auto" w:fill="BFBFBF" w:themeFill="background1" w:themeFillShade="BF"/>
          </w:tcPr>
          <w:p w:rsidRPr="00C36DBE" w:rsidR="00C36DBE" w:rsidP="00441B9A" w:rsidRDefault="00C36DBE" w14:paraId="69EFD07F" w14:textId="0956FEF9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bookmarkStart w:name="_Hlk161137595" w:id="0"/>
            <w:r>
              <w:rPr>
                <w:rFonts w:ascii="Arial" w:hAnsi="Arial" w:cs="Arial"/>
                <w:b/>
                <w:sz w:val="24"/>
                <w:szCs w:val="24"/>
              </w:rPr>
              <w:t>DADOS DO PROJETO</w:t>
            </w:r>
          </w:p>
        </w:tc>
      </w:tr>
      <w:bookmarkEnd w:id="0"/>
    </w:tbl>
    <w:p w:rsidR="00CE0486" w:rsidP="00C36DBE" w:rsidRDefault="00CE0486" w14:paraId="07228642" w14:textId="7777777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A85013" w:rsidP="00C36DBE" w:rsidRDefault="00A85013" w14:paraId="36DE2A40" w14:textId="760DC85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7788D">
        <w:rPr>
          <w:rFonts w:ascii="Arial" w:hAnsi="Arial" w:cs="Arial"/>
          <w:b/>
          <w:bCs/>
          <w:sz w:val="24"/>
          <w:szCs w:val="24"/>
        </w:rPr>
        <w:t>Título</w:t>
      </w:r>
      <w:r w:rsidRPr="00D7788D" w:rsidR="00CE0486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Pr="00D7788D" w:rsidR="00CE0486" w:rsidTr="00C36DBE" w14:paraId="6DA0F0D7" w14:textId="77777777">
        <w:tc>
          <w:tcPr>
            <w:tcW w:w="9067" w:type="dxa"/>
          </w:tcPr>
          <w:p w:rsidRPr="00E36877" w:rsidR="00CE0486" w:rsidP="00E36877" w:rsidRDefault="00CE0486" w14:paraId="2B300E4A" w14:textId="69804B81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Pr="00D7788D" w:rsidR="00CE0486" w:rsidP="00C36DBE" w:rsidRDefault="00CE0486" w14:paraId="09CBFA58" w14:textId="273940F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Pr="00D7788D" w:rsidR="00CE0486" w:rsidP="00C36DBE" w:rsidRDefault="009940C5" w14:paraId="1A371C1C" w14:textId="336D2BD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Orientador-Orientando: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Pr="00D7788D" w:rsidR="00D7788D" w:rsidTr="00C36DBE" w14:paraId="76B9B39F" w14:textId="77777777">
        <w:tc>
          <w:tcPr>
            <w:tcW w:w="9067" w:type="dxa"/>
          </w:tcPr>
          <w:p w:rsidRPr="00347E5D" w:rsidR="00D7788D" w:rsidP="00D7788D" w:rsidRDefault="00D7788D" w14:paraId="6FC86AE5" w14:textId="4AA39422">
            <w:pPr>
              <w:rPr>
                <w:rFonts w:ascii="Arial" w:hAnsi="Arial" w:cs="Arial"/>
                <w:b/>
              </w:rPr>
            </w:pPr>
          </w:p>
        </w:tc>
      </w:tr>
      <w:tr w:rsidRPr="00D7788D" w:rsidR="00D7788D" w:rsidTr="00C36DBE" w14:paraId="427051A9" w14:textId="77777777">
        <w:tc>
          <w:tcPr>
            <w:tcW w:w="9067" w:type="dxa"/>
          </w:tcPr>
          <w:p w:rsidRPr="00347E5D" w:rsidR="00D7788D" w:rsidP="00D7788D" w:rsidRDefault="00D7788D" w14:paraId="13C33260" w14:textId="2AB09EFF">
            <w:pPr>
              <w:rPr>
                <w:rFonts w:ascii="Arial" w:hAnsi="Arial" w:eastAsia="Arial" w:cs="Arial"/>
                <w:b/>
              </w:rPr>
            </w:pPr>
          </w:p>
        </w:tc>
      </w:tr>
      <w:tr w:rsidRPr="00D7788D" w:rsidR="00D7788D" w:rsidTr="00C36DBE" w14:paraId="2B3F646A" w14:textId="77777777">
        <w:tc>
          <w:tcPr>
            <w:tcW w:w="9067" w:type="dxa"/>
          </w:tcPr>
          <w:p w:rsidRPr="00347E5D" w:rsidR="00D7788D" w:rsidP="00D7788D" w:rsidRDefault="00D7788D" w14:paraId="10AF2C33" w14:textId="4FCC75A9">
            <w:pPr>
              <w:rPr>
                <w:rFonts w:ascii="Arial" w:hAnsi="Arial" w:eastAsia="Arial" w:cs="Arial"/>
                <w:b/>
              </w:rPr>
            </w:pPr>
          </w:p>
        </w:tc>
      </w:tr>
      <w:tr w:rsidRPr="00D7788D" w:rsidR="00C17021" w:rsidTr="00C36DBE" w14:paraId="47912D91" w14:textId="77777777">
        <w:tc>
          <w:tcPr>
            <w:tcW w:w="9067" w:type="dxa"/>
          </w:tcPr>
          <w:p w:rsidRPr="00347E5D" w:rsidR="00C17021" w:rsidP="00D7788D" w:rsidRDefault="00C17021" w14:paraId="45577786" w14:textId="77777777">
            <w:pPr>
              <w:rPr>
                <w:rFonts w:ascii="Arial" w:hAnsi="Arial" w:eastAsia="Arial" w:cs="Arial"/>
                <w:b/>
              </w:rPr>
            </w:pPr>
          </w:p>
        </w:tc>
      </w:tr>
    </w:tbl>
    <w:p w:rsidRPr="00D7788D" w:rsidR="00A85013" w:rsidP="00C36DBE" w:rsidRDefault="00A85013" w14:paraId="5BD85690" w14:textId="784F06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Pr="00D7788D" w:rsidR="0019080E" w:rsidP="00C36DBE" w:rsidRDefault="0019080E" w14:paraId="76C27B6C" w14:textId="62E5FCA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7788D">
        <w:rPr>
          <w:rFonts w:ascii="Arial" w:hAnsi="Arial" w:cs="Arial"/>
          <w:b/>
          <w:bCs/>
          <w:sz w:val="24"/>
          <w:szCs w:val="24"/>
        </w:rPr>
        <w:t>Período: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Pr="00D7788D" w:rsidR="0019080E" w:rsidTr="00C36DBE" w14:paraId="24F7876A" w14:textId="77777777">
        <w:tc>
          <w:tcPr>
            <w:tcW w:w="9067" w:type="dxa"/>
          </w:tcPr>
          <w:p w:rsidRPr="00347E5D" w:rsidR="007056DE" w:rsidP="003E3C49" w:rsidRDefault="007056DE" w14:paraId="106F9D70" w14:textId="2F5659D2">
            <w:pPr>
              <w:rPr>
                <w:rFonts w:ascii="Arial" w:hAnsi="Arial" w:cs="Arial"/>
              </w:rPr>
            </w:pPr>
          </w:p>
        </w:tc>
      </w:tr>
    </w:tbl>
    <w:p w:rsidRPr="00D7788D" w:rsidR="00C36DBE" w:rsidP="00C36DBE" w:rsidRDefault="00C36DBE" w14:paraId="092B7B0C" w14:textId="7777777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36DBE" w:rsidTr="00441B9A" w14:paraId="16EF9E2F" w14:textId="77777777">
        <w:tc>
          <w:tcPr>
            <w:tcW w:w="9067" w:type="dxa"/>
            <w:shd w:val="clear" w:color="auto" w:fill="BFBFBF" w:themeFill="background1" w:themeFillShade="BF"/>
          </w:tcPr>
          <w:p w:rsidRPr="00C36DBE" w:rsidR="00C36DBE" w:rsidP="00441B9A" w:rsidRDefault="00C36DBE" w14:paraId="47440138" w14:textId="07B64DDE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bookmarkStart w:name="_Hlk161139554" w:id="1"/>
            <w:r>
              <w:rPr>
                <w:rFonts w:ascii="Arial" w:hAnsi="Arial" w:cs="Arial"/>
                <w:b/>
                <w:sz w:val="24"/>
                <w:szCs w:val="24"/>
              </w:rPr>
              <w:t>RESUMO DO PROJETO</w:t>
            </w:r>
          </w:p>
        </w:tc>
      </w:tr>
      <w:bookmarkEnd w:id="1"/>
    </w:tbl>
    <w:p w:rsidRPr="00D7788D" w:rsidR="00DF7A3C" w:rsidP="00CE0486" w:rsidRDefault="00DF7A3C" w14:paraId="71C4AAA1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Pr="00D7788D" w:rsidR="00CE0486" w:rsidTr="00C36DBE" w14:paraId="0CB0BBB8" w14:textId="77777777">
        <w:tc>
          <w:tcPr>
            <w:tcW w:w="9067" w:type="dxa"/>
          </w:tcPr>
          <w:p w:rsidRPr="00347E5D" w:rsidR="0019080E" w:rsidP="00C36DBE" w:rsidRDefault="0019080E" w14:paraId="78A0C4BE" w14:textId="77777777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  <w:p w:rsidRPr="00347E5D" w:rsidR="00C36DBE" w:rsidP="00C36DBE" w:rsidRDefault="00C36DBE" w14:paraId="449175D0" w14:textId="77777777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  <w:p w:rsidRPr="00347E5D" w:rsidR="00C36DBE" w:rsidP="00C36DBE" w:rsidRDefault="00C36DBE" w14:paraId="7AA7A6A3" w14:textId="7A3B9BB2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48289B" w:rsidP="00347E5D" w:rsidRDefault="0048289B" w14:paraId="5A8C9F55" w14:textId="7777777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36DBE" w:rsidTr="00441B9A" w14:paraId="27AD4552" w14:textId="77777777">
        <w:tc>
          <w:tcPr>
            <w:tcW w:w="9067" w:type="dxa"/>
            <w:shd w:val="clear" w:color="auto" w:fill="BFBFBF" w:themeFill="background1" w:themeFillShade="BF"/>
          </w:tcPr>
          <w:p w:rsidRPr="00C36DBE" w:rsidR="00C36DBE" w:rsidP="00441B9A" w:rsidRDefault="00C36DBE" w14:paraId="745CD03A" w14:textId="104B5797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</w:p>
        </w:tc>
      </w:tr>
    </w:tbl>
    <w:p w:rsidRPr="00D7788D" w:rsidR="00AD1586" w:rsidP="00CE0486" w:rsidRDefault="00AD1586" w14:paraId="76D593CF" w14:textId="2CBBBCA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5658"/>
        <w:gridCol w:w="1418"/>
        <w:gridCol w:w="1991"/>
      </w:tblGrid>
      <w:tr w:rsidRPr="00C36DBE" w:rsidR="00FA7837" w:rsidTr="00347E5D" w14:paraId="2C34B4D3" w14:textId="77777777">
        <w:tc>
          <w:tcPr>
            <w:tcW w:w="5658" w:type="dxa"/>
            <w:tcBorders>
              <w:top w:val="single" w:color="auto" w:sz="4" w:space="0"/>
            </w:tcBorders>
          </w:tcPr>
          <w:p w:rsidRPr="00C36DBE" w:rsidR="00FA7837" w:rsidP="007D644A" w:rsidRDefault="00FA7837" w14:paraId="51C79CD5" w14:textId="108959F5">
            <w:pPr>
              <w:rPr>
                <w:rFonts w:ascii="Arial" w:hAnsi="Arial" w:cs="Arial"/>
              </w:rPr>
            </w:pPr>
            <w:bookmarkStart w:name="_Hlk161139523" w:id="2"/>
            <w:r w:rsidRPr="00C36DBE">
              <w:rPr>
                <w:rFonts w:ascii="Arial" w:hAnsi="Arial" w:cs="Arial"/>
                <w:b/>
                <w:bCs/>
              </w:rPr>
              <w:t xml:space="preserve">Atividade </w:t>
            </w:r>
            <w:r w:rsidRPr="00C36DBE" w:rsidR="0048289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</w:tcBorders>
          </w:tcPr>
          <w:p w:rsidRPr="00C36DBE" w:rsidR="00FA7837" w:rsidP="007D644A" w:rsidRDefault="00FA7837" w14:paraId="71D887D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36DBE">
              <w:rPr>
                <w:rFonts w:ascii="Arial" w:hAnsi="Arial" w:cs="Arial"/>
                <w:b/>
                <w:bCs/>
              </w:rPr>
              <w:t>Início</w:t>
            </w:r>
          </w:p>
        </w:tc>
        <w:tc>
          <w:tcPr>
            <w:tcW w:w="1991" w:type="dxa"/>
            <w:tcBorders>
              <w:top w:val="single" w:color="auto" w:sz="4" w:space="0"/>
            </w:tcBorders>
          </w:tcPr>
          <w:p w:rsidRPr="00C36DBE" w:rsidR="00FA7837" w:rsidP="007D644A" w:rsidRDefault="00FA7837" w14:paraId="1AE05BF6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36DBE">
              <w:rPr>
                <w:rFonts w:ascii="Arial" w:hAnsi="Arial" w:cs="Arial"/>
                <w:b/>
                <w:bCs/>
              </w:rPr>
              <w:t>Fim</w:t>
            </w:r>
          </w:p>
        </w:tc>
      </w:tr>
      <w:tr w:rsidRPr="00C36DBE" w:rsidR="00FA7837" w:rsidTr="00347E5D" w14:paraId="4A89254E" w14:textId="77777777">
        <w:tc>
          <w:tcPr>
            <w:tcW w:w="5658" w:type="dxa"/>
            <w:tcBorders>
              <w:top w:val="single" w:color="auto" w:sz="4" w:space="0"/>
              <w:bottom w:val="single" w:color="auto" w:sz="4" w:space="0"/>
            </w:tcBorders>
          </w:tcPr>
          <w:p w:rsidRPr="00C36DBE" w:rsidR="00FA7837" w:rsidP="007D644A" w:rsidRDefault="00FA7837" w14:paraId="7D09CEED" w14:textId="284E16A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36DBE" w:rsidR="00FA7837" w:rsidP="007D644A" w:rsidRDefault="00FA7837" w14:paraId="7C5456DA" w14:textId="793831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color="auto" w:sz="4" w:space="0"/>
              <w:bottom w:val="single" w:color="auto" w:sz="4" w:space="0"/>
            </w:tcBorders>
          </w:tcPr>
          <w:p w:rsidRPr="00C36DBE" w:rsidR="00FA7837" w:rsidP="007D644A" w:rsidRDefault="00FA7837" w14:paraId="4A94D3AB" w14:textId="56C907AC">
            <w:pPr>
              <w:jc w:val="center"/>
              <w:rPr>
                <w:rFonts w:ascii="Arial" w:hAnsi="Arial" w:cs="Arial"/>
              </w:rPr>
            </w:pPr>
          </w:p>
        </w:tc>
      </w:tr>
      <w:tr w:rsidRPr="00C36DBE" w:rsidR="00347E5D" w:rsidTr="00347E5D" w14:paraId="7CE490A5" w14:textId="77777777">
        <w:tc>
          <w:tcPr>
            <w:tcW w:w="9067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347E5D" w:rsidR="00347E5D" w:rsidP="00347E5D" w:rsidRDefault="00347E5D" w14:paraId="1FC5A8AC" w14:textId="0FB5240B">
            <w:pPr>
              <w:rPr>
                <w:rFonts w:ascii="Arial" w:hAnsi="Arial" w:cs="Arial"/>
                <w:b/>
                <w:bCs/>
              </w:rPr>
            </w:pPr>
            <w:r w:rsidRPr="00347E5D">
              <w:rPr>
                <w:rFonts w:ascii="Arial" w:hAnsi="Arial" w:cs="Arial"/>
                <w:b/>
                <w:bCs/>
              </w:rPr>
              <w:t>Comentários</w:t>
            </w:r>
          </w:p>
        </w:tc>
      </w:tr>
      <w:tr w:rsidRPr="00C36DBE" w:rsidR="00AF0164" w:rsidTr="00347E5D" w14:paraId="2FDDFE92" w14:textId="77777777">
        <w:tc>
          <w:tcPr>
            <w:tcW w:w="9067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C36DBE" w:rsidR="00C72823" w:rsidP="00C36DBE" w:rsidRDefault="00C72823" w14:paraId="0F27AAD6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eastAsia="Times New Roman" w:cs="Arial"/>
                <w:b/>
                <w:bCs/>
              </w:rPr>
            </w:pPr>
          </w:p>
          <w:p w:rsidRPr="00C36DBE" w:rsidR="00C36DBE" w:rsidP="00C36DBE" w:rsidRDefault="00C36DBE" w14:paraId="2265D63A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eastAsia="Times New Roman" w:cs="Arial"/>
                <w:b/>
                <w:bCs/>
              </w:rPr>
            </w:pPr>
          </w:p>
          <w:p w:rsidRPr="00C36DBE" w:rsidR="00C36DBE" w:rsidP="00C36DBE" w:rsidRDefault="00C36DBE" w14:paraId="7D32FE2E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eastAsia="Times New Roman" w:cs="Arial"/>
                <w:b/>
                <w:bCs/>
              </w:rPr>
            </w:pPr>
          </w:p>
          <w:p w:rsidRPr="00C36DBE" w:rsidR="00C36DBE" w:rsidP="00C36DBE" w:rsidRDefault="00C36DBE" w14:paraId="11F2EF96" w14:textId="0AE93DEB">
            <w:pPr>
              <w:autoSpaceDE w:val="0"/>
              <w:autoSpaceDN w:val="0"/>
              <w:adjustRightInd w:val="0"/>
              <w:jc w:val="both"/>
              <w:rPr>
                <w:rFonts w:ascii="Arial" w:hAnsi="Arial" w:eastAsia="Times New Roman" w:cs="Arial"/>
                <w:b/>
                <w:bCs/>
              </w:rPr>
            </w:pPr>
          </w:p>
        </w:tc>
      </w:tr>
      <w:bookmarkEnd w:id="2"/>
    </w:tbl>
    <w:p w:rsidR="00F8329C" w:rsidP="00CE0486" w:rsidRDefault="00F8329C" w14:paraId="62651087" w14:textId="15E2727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5658"/>
        <w:gridCol w:w="1418"/>
        <w:gridCol w:w="1991"/>
      </w:tblGrid>
      <w:tr w:rsidRPr="00C36DBE" w:rsidR="00347E5D" w:rsidTr="00347E5D" w14:paraId="41AF5472" w14:textId="77777777">
        <w:tc>
          <w:tcPr>
            <w:tcW w:w="5658" w:type="dxa"/>
            <w:tcBorders>
              <w:top w:val="single" w:color="auto" w:sz="4" w:space="0"/>
            </w:tcBorders>
          </w:tcPr>
          <w:p w:rsidRPr="00C36DBE" w:rsidR="00347E5D" w:rsidP="00441B9A" w:rsidRDefault="00347E5D" w14:paraId="2FF6100D" w14:textId="21B95D97">
            <w:pPr>
              <w:rPr>
                <w:rFonts w:ascii="Arial" w:hAnsi="Arial" w:cs="Arial"/>
              </w:rPr>
            </w:pPr>
            <w:r w:rsidRPr="00C36DBE">
              <w:rPr>
                <w:rFonts w:ascii="Arial" w:hAnsi="Arial" w:cs="Arial"/>
                <w:b/>
                <w:bCs/>
              </w:rPr>
              <w:t xml:space="preserve">Atividade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</w:tcBorders>
          </w:tcPr>
          <w:p w:rsidRPr="00C36DBE" w:rsidR="00347E5D" w:rsidP="00441B9A" w:rsidRDefault="00347E5D" w14:paraId="0DD2914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36DBE">
              <w:rPr>
                <w:rFonts w:ascii="Arial" w:hAnsi="Arial" w:cs="Arial"/>
                <w:b/>
                <w:bCs/>
              </w:rPr>
              <w:t>Início</w:t>
            </w:r>
          </w:p>
        </w:tc>
        <w:tc>
          <w:tcPr>
            <w:tcW w:w="1991" w:type="dxa"/>
            <w:tcBorders>
              <w:top w:val="single" w:color="auto" w:sz="4" w:space="0"/>
            </w:tcBorders>
          </w:tcPr>
          <w:p w:rsidRPr="00C36DBE" w:rsidR="00347E5D" w:rsidP="00441B9A" w:rsidRDefault="00347E5D" w14:paraId="621B058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36DBE">
              <w:rPr>
                <w:rFonts w:ascii="Arial" w:hAnsi="Arial" w:cs="Arial"/>
                <w:b/>
                <w:bCs/>
              </w:rPr>
              <w:t>Fim</w:t>
            </w:r>
          </w:p>
        </w:tc>
      </w:tr>
      <w:tr w:rsidRPr="00C36DBE" w:rsidR="00347E5D" w:rsidTr="00347E5D" w14:paraId="222BFAFD" w14:textId="77777777">
        <w:tc>
          <w:tcPr>
            <w:tcW w:w="5658" w:type="dxa"/>
            <w:tcBorders>
              <w:top w:val="single" w:color="auto" w:sz="4" w:space="0"/>
              <w:bottom w:val="single" w:color="auto" w:sz="4" w:space="0"/>
            </w:tcBorders>
          </w:tcPr>
          <w:p w:rsidRPr="00C36DBE" w:rsidR="00347E5D" w:rsidP="00441B9A" w:rsidRDefault="00347E5D" w14:paraId="7E477BCB" w14:textId="7777777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36DBE" w:rsidR="00347E5D" w:rsidP="00441B9A" w:rsidRDefault="00347E5D" w14:paraId="1765078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color="auto" w:sz="4" w:space="0"/>
              <w:bottom w:val="single" w:color="auto" w:sz="4" w:space="0"/>
            </w:tcBorders>
          </w:tcPr>
          <w:p w:rsidRPr="00C36DBE" w:rsidR="00347E5D" w:rsidP="00441B9A" w:rsidRDefault="00347E5D" w14:paraId="19DF2F72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C36DBE" w:rsidR="00347E5D" w:rsidTr="00347E5D" w14:paraId="52DD2F84" w14:textId="77777777">
        <w:tc>
          <w:tcPr>
            <w:tcW w:w="9067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347E5D" w:rsidR="00347E5D" w:rsidP="00441B9A" w:rsidRDefault="00347E5D" w14:paraId="0C4875D5" w14:textId="77777777">
            <w:pPr>
              <w:rPr>
                <w:rFonts w:ascii="Arial" w:hAnsi="Arial" w:cs="Arial"/>
                <w:b/>
                <w:bCs/>
              </w:rPr>
            </w:pPr>
            <w:r w:rsidRPr="00347E5D">
              <w:rPr>
                <w:rFonts w:ascii="Arial" w:hAnsi="Arial" w:cs="Arial"/>
                <w:b/>
                <w:bCs/>
              </w:rPr>
              <w:t>Comentários</w:t>
            </w:r>
          </w:p>
        </w:tc>
      </w:tr>
      <w:tr w:rsidRPr="00C36DBE" w:rsidR="00347E5D" w:rsidTr="00347E5D" w14:paraId="54CDE632" w14:textId="77777777">
        <w:tc>
          <w:tcPr>
            <w:tcW w:w="9067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C36DBE" w:rsidR="00347E5D" w:rsidP="00441B9A" w:rsidRDefault="00347E5D" w14:paraId="0A74AB34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eastAsia="Times New Roman" w:cs="Arial"/>
                <w:b/>
                <w:bCs/>
              </w:rPr>
            </w:pPr>
          </w:p>
          <w:p w:rsidRPr="00C36DBE" w:rsidR="00347E5D" w:rsidP="00441B9A" w:rsidRDefault="00347E5D" w14:paraId="38D8B1F9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eastAsia="Times New Roman" w:cs="Arial"/>
                <w:b/>
                <w:bCs/>
              </w:rPr>
            </w:pPr>
          </w:p>
          <w:p w:rsidRPr="00C36DBE" w:rsidR="00347E5D" w:rsidP="00441B9A" w:rsidRDefault="00347E5D" w14:paraId="6C306D41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eastAsia="Times New Roman" w:cs="Arial"/>
                <w:b/>
                <w:bCs/>
              </w:rPr>
            </w:pPr>
          </w:p>
          <w:p w:rsidRPr="00C36DBE" w:rsidR="00347E5D" w:rsidP="00441B9A" w:rsidRDefault="00347E5D" w14:paraId="18DC419D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eastAsia="Times New Roman" w:cs="Arial"/>
                <w:b/>
                <w:bCs/>
              </w:rPr>
            </w:pPr>
          </w:p>
        </w:tc>
      </w:tr>
    </w:tbl>
    <w:p w:rsidR="00347E5D" w:rsidRDefault="00347E5D" w14:paraId="2F397F33" w14:textId="77777777"/>
    <w:p w:rsidR="00347E5D" w:rsidRDefault="00347E5D" w14:paraId="5FCF6A54" w14:textId="77777777"/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47E5D" w:rsidTr="00347E5D" w14:paraId="12F00084" w14:textId="77777777">
        <w:tc>
          <w:tcPr>
            <w:tcW w:w="9067" w:type="dxa"/>
            <w:shd w:val="clear" w:color="auto" w:fill="BFBFBF" w:themeFill="background1" w:themeFillShade="BF"/>
          </w:tcPr>
          <w:p w:rsidRPr="00C36DBE" w:rsidR="00347E5D" w:rsidP="00441B9A" w:rsidRDefault="00347E5D" w14:paraId="6CB911E2" w14:textId="16484BD5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COMENTÁRIOS ADICIONAIS</w:t>
            </w:r>
          </w:p>
        </w:tc>
      </w:tr>
    </w:tbl>
    <w:p w:rsidRPr="00D7788D" w:rsidR="00F8329C" w:rsidP="00CE0486" w:rsidRDefault="00F8329C" w14:paraId="7DA34B54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Pr="00D7788D" w:rsidR="00DF7A3C" w:rsidTr="00347E5D" w14:paraId="3CB6632E" w14:textId="77777777">
        <w:tc>
          <w:tcPr>
            <w:tcW w:w="9067" w:type="dxa"/>
          </w:tcPr>
          <w:p w:rsidR="00684F04" w:rsidP="00347E5D" w:rsidRDefault="00684F04" w14:paraId="1B57710F" w14:textId="77777777">
            <w:pPr>
              <w:jc w:val="both"/>
              <w:rPr>
                <w:rFonts w:ascii="Arial" w:hAnsi="Arial" w:cs="Arial"/>
              </w:rPr>
            </w:pPr>
          </w:p>
          <w:p w:rsidR="00347E5D" w:rsidP="00347E5D" w:rsidRDefault="00347E5D" w14:paraId="7C45DCC6" w14:textId="77777777">
            <w:pPr>
              <w:jc w:val="both"/>
              <w:rPr>
                <w:rFonts w:ascii="Arial" w:hAnsi="Arial" w:cs="Arial"/>
              </w:rPr>
            </w:pPr>
          </w:p>
          <w:p w:rsidR="00347E5D" w:rsidP="00347E5D" w:rsidRDefault="00347E5D" w14:paraId="1B34AD19" w14:textId="77777777">
            <w:pPr>
              <w:jc w:val="both"/>
              <w:rPr>
                <w:rFonts w:ascii="Arial" w:hAnsi="Arial" w:cs="Arial"/>
              </w:rPr>
            </w:pPr>
          </w:p>
          <w:p w:rsidR="00347E5D" w:rsidP="00347E5D" w:rsidRDefault="00347E5D" w14:paraId="3333A919" w14:textId="77777777">
            <w:pPr>
              <w:jc w:val="both"/>
              <w:rPr>
                <w:rFonts w:ascii="Arial" w:hAnsi="Arial" w:cs="Arial"/>
              </w:rPr>
            </w:pPr>
          </w:p>
          <w:p w:rsidR="00347E5D" w:rsidP="00347E5D" w:rsidRDefault="00347E5D" w14:paraId="53530CF8" w14:textId="77777777">
            <w:pPr>
              <w:jc w:val="both"/>
              <w:rPr>
                <w:rFonts w:ascii="Arial" w:hAnsi="Arial" w:cs="Arial"/>
              </w:rPr>
            </w:pPr>
          </w:p>
          <w:p w:rsidR="00347E5D" w:rsidP="00347E5D" w:rsidRDefault="00347E5D" w14:paraId="1942C0F9" w14:textId="77777777">
            <w:pPr>
              <w:jc w:val="both"/>
              <w:rPr>
                <w:rFonts w:ascii="Arial" w:hAnsi="Arial" w:cs="Arial"/>
              </w:rPr>
            </w:pPr>
          </w:p>
          <w:p w:rsidR="00347E5D" w:rsidP="00347E5D" w:rsidRDefault="00347E5D" w14:paraId="4746CA5D" w14:textId="77777777">
            <w:pPr>
              <w:jc w:val="both"/>
              <w:rPr>
                <w:rFonts w:ascii="Arial" w:hAnsi="Arial" w:cs="Arial"/>
              </w:rPr>
            </w:pPr>
          </w:p>
          <w:p w:rsidRPr="00347E5D" w:rsidR="00347E5D" w:rsidP="00347E5D" w:rsidRDefault="00347E5D" w14:paraId="3455053A" w14:textId="441CC703">
            <w:pPr>
              <w:jc w:val="both"/>
              <w:rPr>
                <w:rFonts w:ascii="Arial" w:hAnsi="Arial" w:cs="Arial"/>
              </w:rPr>
            </w:pPr>
          </w:p>
        </w:tc>
      </w:tr>
    </w:tbl>
    <w:p w:rsidR="00DF7A3C" w:rsidP="00673DB1" w:rsidRDefault="00DF7A3C" w14:paraId="7A0C18CF" w14:textId="62028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39E3" w:rsidP="00673DB1" w:rsidRDefault="004239E3" w14:paraId="78F8DCE7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39E3" w:rsidP="004239E3" w:rsidRDefault="004239E3" w14:paraId="4090CF84" w14:textId="544521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Maricá,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1A3A8D">
        <w:rPr>
          <w:rFonts w:ascii="Arial" w:hAnsi="Arial" w:cs="Arial"/>
          <w:noProof/>
          <w:sz w:val="24"/>
          <w:szCs w:val="24"/>
        </w:rPr>
        <w:t>12 de março de 2024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4239E3" w:rsidP="004239E3" w:rsidRDefault="004239E3" w14:paraId="0E75D83E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39E3" w:rsidP="004239E3" w:rsidRDefault="004239E3" w14:paraId="59F57B78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1A3A8D" w:rsidR="004239E3" w:rsidP="004239E3" w:rsidRDefault="005B4589" w14:paraId="398E863B" w14:textId="54857BC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A3A8D">
        <w:rPr>
          <w:rFonts w:ascii="Arial" w:hAnsi="Arial" w:cs="Arial"/>
          <w:b/>
          <w:bCs/>
          <w:sz w:val="24"/>
          <w:szCs w:val="24"/>
        </w:rPr>
        <w:t>Aprovo</w:t>
      </w:r>
      <w:r w:rsidRPr="001A3A8D" w:rsidR="004239E3">
        <w:rPr>
          <w:rFonts w:ascii="Arial" w:hAnsi="Arial" w:cs="Arial"/>
          <w:b/>
          <w:bCs/>
          <w:sz w:val="24"/>
          <w:szCs w:val="24"/>
        </w:rPr>
        <w:t>.</w:t>
      </w:r>
    </w:p>
    <w:p w:rsidR="004239E3" w:rsidP="004239E3" w:rsidRDefault="004239E3" w14:paraId="2BC064E5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39E3" w:rsidP="004239E3" w:rsidRDefault="004239E3" w14:paraId="0EEB6868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39E3" w:rsidP="004239E3" w:rsidRDefault="004239E3" w14:paraId="1510F460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39E3" w:rsidP="004239E3" w:rsidRDefault="004239E3" w14:paraId="024DB766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Pr="004D6ADA" w:rsidR="004239E3" w:rsidP="004239E3" w:rsidRDefault="004239E3" w14:paraId="7A816372" w14:textId="15938BCA">
      <w:pPr>
        <w:spacing w:after="0" w:line="240" w:lineRule="auto"/>
        <w:jc w:val="center"/>
        <w:rPr>
          <w:rFonts w:ascii="Arial" w:hAnsi="Arial" w:cs="Arial"/>
          <w:color w:val="0070C0"/>
        </w:rPr>
      </w:pPr>
      <w:r w:rsidRPr="004D6ADA">
        <w:rPr>
          <w:rFonts w:ascii="Arial" w:hAnsi="Arial" w:cs="Arial"/>
          <w:color w:val="0070C0"/>
        </w:rPr>
        <w:t xml:space="preserve">[nome por extenso </w:t>
      </w:r>
      <w:r>
        <w:rPr>
          <w:rFonts w:ascii="Arial" w:hAnsi="Arial" w:cs="Arial"/>
          <w:color w:val="0070C0"/>
        </w:rPr>
        <w:t>orientador</w:t>
      </w:r>
      <w:r w:rsidRPr="004D6ADA">
        <w:rPr>
          <w:rFonts w:ascii="Arial" w:hAnsi="Arial" w:cs="Arial"/>
          <w:color w:val="0070C0"/>
        </w:rPr>
        <w:t xml:space="preserve"> responsável pelo projeto]</w:t>
      </w:r>
    </w:p>
    <w:p w:rsidRPr="004D6ADA" w:rsidR="004239E3" w:rsidP="004239E3" w:rsidRDefault="004239E3" w14:paraId="50D110BD" w14:textId="61161B0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CPF n</w:t>
      </w:r>
      <w:r w:rsidR="005B4589">
        <w:rPr>
          <w:rFonts w:ascii="Arial" w:hAnsi="Arial" w:cs="Arial"/>
        </w:rPr>
        <w:t>°</w:t>
      </w:r>
      <w:r w:rsidRPr="004D6ADA">
        <w:rPr>
          <w:rFonts w:ascii="Arial" w:hAnsi="Arial" w:cs="Arial"/>
        </w:rPr>
        <w:t xml:space="preserve"> </w:t>
      </w:r>
      <w:r w:rsidRPr="004D6ADA">
        <w:rPr>
          <w:rFonts w:ascii="Arial" w:hAnsi="Arial" w:cs="Arial"/>
          <w:color w:val="0070C0"/>
        </w:rPr>
        <w:t>[número]</w:t>
      </w:r>
    </w:p>
    <w:p w:rsidR="004239E3" w:rsidP="004239E3" w:rsidRDefault="004239E3" w14:paraId="1646A23D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4589" w:rsidP="004239E3" w:rsidRDefault="005B4589" w14:paraId="44481F70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1A3A8D" w:rsidR="005B4589" w:rsidP="004239E3" w:rsidRDefault="005B4589" w14:paraId="54FBDA2A" w14:textId="162750A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A3A8D">
        <w:rPr>
          <w:rFonts w:ascii="Arial" w:hAnsi="Arial" w:cs="Arial"/>
          <w:b/>
          <w:bCs/>
          <w:sz w:val="24"/>
          <w:szCs w:val="24"/>
        </w:rPr>
        <w:t>De acordo.</w:t>
      </w:r>
    </w:p>
    <w:p w:rsidR="005B4589" w:rsidP="004239E3" w:rsidRDefault="005B4589" w14:paraId="040FAEC0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4589" w:rsidP="004239E3" w:rsidRDefault="005B4589" w14:paraId="3771CF47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39E3" w:rsidP="004239E3" w:rsidRDefault="004239E3" w14:paraId="78110EA2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39E3" w:rsidP="004239E3" w:rsidRDefault="004239E3" w14:paraId="416B472D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name="_Hlk161170327" w:id="3"/>
      <w:r>
        <w:rPr>
          <w:rFonts w:ascii="Arial" w:hAnsi="Arial" w:cs="Arial"/>
          <w:sz w:val="24"/>
          <w:szCs w:val="24"/>
        </w:rPr>
        <w:t>_____________________________</w:t>
      </w:r>
    </w:p>
    <w:p w:rsidRPr="004D6ADA" w:rsidR="004239E3" w:rsidP="004239E3" w:rsidRDefault="004239E3" w14:paraId="4B965998" w14:textId="77777777">
      <w:pPr>
        <w:spacing w:after="0" w:line="240" w:lineRule="auto"/>
        <w:jc w:val="center"/>
        <w:rPr>
          <w:rFonts w:ascii="Arial" w:hAnsi="Arial" w:cs="Arial"/>
          <w:color w:val="0070C0"/>
        </w:rPr>
      </w:pPr>
      <w:r w:rsidRPr="004D6ADA">
        <w:rPr>
          <w:rFonts w:ascii="Arial" w:hAnsi="Arial" w:cs="Arial"/>
          <w:color w:val="0070C0"/>
        </w:rPr>
        <w:t>[nome por extenso dirigente da unidade responsável pelo projeto]</w:t>
      </w:r>
    </w:p>
    <w:p w:rsidRPr="004D6ADA" w:rsidR="004239E3" w:rsidP="004239E3" w:rsidRDefault="004239E3" w14:paraId="61F80AA9" w14:textId="77777777">
      <w:pPr>
        <w:spacing w:after="0" w:line="240" w:lineRule="auto"/>
        <w:jc w:val="center"/>
        <w:rPr>
          <w:rFonts w:ascii="Arial" w:hAnsi="Arial" w:cs="Arial"/>
        </w:rPr>
      </w:pPr>
      <w:r w:rsidRPr="004D6ADA">
        <w:rPr>
          <w:rFonts w:ascii="Arial" w:hAnsi="Arial" w:cs="Arial"/>
        </w:rPr>
        <w:t xml:space="preserve">Matrícula ICTIM </w:t>
      </w:r>
      <w:r w:rsidRPr="004D6ADA">
        <w:rPr>
          <w:rFonts w:ascii="Arial" w:hAnsi="Arial" w:cs="Arial"/>
          <w:color w:val="0070C0"/>
        </w:rPr>
        <w:t>[número]</w:t>
      </w:r>
    </w:p>
    <w:bookmarkEnd w:id="3"/>
    <w:p w:rsidRPr="00D7788D" w:rsidR="004239E3" w:rsidP="00673DB1" w:rsidRDefault="004239E3" w14:paraId="68464620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Pr="00D7788D" w:rsidR="004239E3">
      <w:headerReference w:type="default" r:id="rId8"/>
      <w:footerReference w:type="default" r:id="rId9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527C" w:rsidP="00CE0486" w:rsidRDefault="006A527C" w14:paraId="35321445" w14:textId="77777777">
      <w:pPr>
        <w:spacing w:after="0" w:line="240" w:lineRule="auto"/>
      </w:pPr>
      <w:r>
        <w:separator/>
      </w:r>
    </w:p>
  </w:endnote>
  <w:endnote w:type="continuationSeparator" w:id="0">
    <w:p w:rsidR="006A527C" w:rsidP="00CE0486" w:rsidRDefault="006A527C" w14:paraId="0B02EEC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47E5D" w:rsidR="00347E5D" w:rsidP="00347E5D" w:rsidRDefault="00347E5D" w14:paraId="5BB509A3" w14:textId="77777777">
    <w:pPr>
      <w:spacing w:after="0" w:line="240" w:lineRule="auto"/>
      <w:jc w:val="center"/>
      <w:rPr>
        <w:rFonts w:ascii="Arial" w:hAnsi="Arial" w:eastAsia="Arial" w:cs="Arial"/>
        <w:sz w:val="20"/>
        <w:szCs w:val="20"/>
      </w:rPr>
    </w:pPr>
    <w:r w:rsidRPr="00347E5D">
      <w:rPr>
        <w:rFonts w:ascii="Arial" w:hAnsi="Arial" w:eastAsia="Arial" w:cs="Arial"/>
        <w:sz w:val="20"/>
        <w:szCs w:val="20"/>
      </w:rPr>
      <w:t xml:space="preserve">Rua Barão de </w:t>
    </w:r>
    <w:proofErr w:type="spellStart"/>
    <w:r w:rsidRPr="00347E5D">
      <w:rPr>
        <w:rFonts w:ascii="Arial" w:hAnsi="Arial" w:eastAsia="Arial" w:cs="Arial"/>
        <w:sz w:val="20"/>
        <w:szCs w:val="20"/>
      </w:rPr>
      <w:t>Inõa</w:t>
    </w:r>
    <w:proofErr w:type="spellEnd"/>
    <w:r w:rsidRPr="00347E5D">
      <w:rPr>
        <w:rFonts w:ascii="Arial" w:hAnsi="Arial" w:eastAsia="Arial" w:cs="Arial"/>
        <w:sz w:val="20"/>
        <w:szCs w:val="20"/>
      </w:rPr>
      <w:t>, nº 80 - Centro - Maricá – RJ - CEP 24901-010</w:t>
    </w:r>
  </w:p>
  <w:p w:rsidRPr="00347E5D" w:rsidR="00347E5D" w:rsidP="00347E5D" w:rsidRDefault="00347E5D" w14:paraId="4B3FA8AD" w14:textId="77777777">
    <w:pPr>
      <w:spacing w:after="0" w:line="240" w:lineRule="auto"/>
      <w:jc w:val="center"/>
      <w:rPr>
        <w:rFonts w:ascii="Arial" w:hAnsi="Arial" w:eastAsia="Arial" w:cs="Arial"/>
        <w:sz w:val="20"/>
        <w:szCs w:val="20"/>
      </w:rPr>
    </w:pPr>
    <w:r w:rsidRPr="00347E5D">
      <w:rPr>
        <w:rFonts w:ascii="Arial" w:hAnsi="Arial" w:eastAsia="Arial" w:cs="Arial"/>
        <w:sz w:val="20"/>
        <w:szCs w:val="20"/>
      </w:rPr>
      <w:t>e-mail: presidencia@ictim.com.br</w:t>
    </w:r>
  </w:p>
  <w:p w:rsidRPr="00347E5D" w:rsidR="007056DE" w:rsidP="00347E5D" w:rsidRDefault="007056DE" w14:paraId="373DA858" w14:textId="29F5F4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527C" w:rsidP="00CE0486" w:rsidRDefault="006A527C" w14:paraId="38B82AC0" w14:textId="77777777">
      <w:pPr>
        <w:spacing w:after="0" w:line="240" w:lineRule="auto"/>
      </w:pPr>
      <w:r>
        <w:separator/>
      </w:r>
    </w:p>
  </w:footnote>
  <w:footnote w:type="continuationSeparator" w:id="0">
    <w:p w:rsidR="006A527C" w:rsidP="00CE0486" w:rsidRDefault="006A527C" w14:paraId="7CF2C9F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36DBE" w:rsidR="00C36DBE" w:rsidP="00C36DBE" w:rsidRDefault="00C36DBE" w14:paraId="4CBB1099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134"/>
      <w:jc w:val="both"/>
      <w:rPr>
        <w:rFonts w:ascii="Arial" w:hAnsi="Arial" w:cs="Arial"/>
        <w:color w:val="000000"/>
        <w:sz w:val="24"/>
        <w:szCs w:val="24"/>
      </w:rPr>
    </w:pPr>
    <w:bookmarkStart w:name="_Hlk161137426" w:id="4"/>
    <w:r w:rsidRPr="00C36DBE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2DC93B" wp14:editId="6A8D91EE">
              <wp:simplePos x="0" y="0"/>
              <wp:positionH relativeFrom="margin">
                <wp:posOffset>3568065</wp:posOffset>
              </wp:positionH>
              <wp:positionV relativeFrom="paragraph">
                <wp:posOffset>-354330</wp:posOffset>
              </wp:positionV>
              <wp:extent cx="2200275" cy="11430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1143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3500AE" w:rsidR="00C36DBE" w:rsidP="00C36DBE" w:rsidRDefault="00C36DBE" w14:paraId="7B1594AC" w14:textId="77777777"/>
                        <w:tbl>
                          <w:tblPr>
                            <w:tblStyle w:val="1"/>
                            <w:tblOverlap w:val="never"/>
                            <w:tblW w:w="3256" w:type="dxa"/>
                            <w:tblInd w:w="0" w:type="dxa"/>
                            <w:tblBorders>
                              <w:top w:val="dashed" w:color="000000" w:sz="4" w:space="0"/>
                              <w:left w:val="dashed" w:color="000000" w:sz="4" w:space="0"/>
                              <w:bottom w:val="dashed" w:color="000000" w:sz="4" w:space="0"/>
                              <w:right w:val="dashed" w:color="000000" w:sz="4" w:space="0"/>
                              <w:insideH w:val="nil"/>
                              <w:insideV w:val="nil"/>
                            </w:tblBorders>
                            <w:tblLayout w:type="fixed"/>
                            <w:tblLook w:val="0400" w:firstRow="0" w:lastRow="0" w:firstColumn="0" w:lastColumn="0" w:noHBand="0" w:noVBand="1"/>
                          </w:tblPr>
                          <w:tblGrid>
                            <w:gridCol w:w="3256"/>
                          </w:tblGrid>
                          <w:tr w:rsidRPr="003500AE" w:rsidR="00C36DBE" w:rsidTr="001218AF" w14:paraId="3615E7DC" w14:textId="77777777">
                            <w:trPr>
                              <w:trHeight w:val="275"/>
                            </w:trPr>
                            <w:tc>
                              <w:tcPr>
                                <w:tcW w:w="3256" w:type="dxa"/>
                                <w:tc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</w:tcBorders>
                              </w:tcPr>
                              <w:p w:rsidRPr="003500AE" w:rsidR="00C36DBE" w:rsidP="007E3956" w:rsidRDefault="00C36DBE" w14:paraId="05F57F00" w14:textId="77777777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252"/>
                                    <w:tab w:val="right" w:pos="8504"/>
                                  </w:tabs>
                                  <w:spacing w:before="40" w:after="40"/>
                                  <w:suppressOverlap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3500AE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INST. CIENC. TEC. INOV. ICTIM</w:t>
                                </w:r>
                              </w:p>
                            </w:tc>
                          </w:tr>
                          <w:tr w:rsidRPr="003500AE" w:rsidR="00C36DBE" w:rsidTr="001218AF" w14:paraId="4327FB4C" w14:textId="77777777">
                            <w:trPr>
                              <w:trHeight w:val="275"/>
                            </w:trPr>
                            <w:tc>
                              <w:tcPr>
                                <w:tcW w:w="3256" w:type="dxa"/>
                                <w:tc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</w:tcBorders>
                              </w:tcPr>
                              <w:p w:rsidRPr="003500AE" w:rsidR="00C36DBE" w:rsidP="007E3956" w:rsidRDefault="00C36DBE" w14:paraId="016CB9FE" w14:textId="32AF5723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252"/>
                                    <w:tab w:val="right" w:pos="8504"/>
                                  </w:tabs>
                                  <w:spacing w:before="40" w:after="40"/>
                                  <w:suppressOverlap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3500AE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Processo </w:t>
                                </w:r>
                              </w:p>
                            </w:tc>
                          </w:tr>
                          <w:tr w:rsidRPr="003500AE" w:rsidR="00C36DBE" w:rsidTr="001218AF" w14:paraId="0F76B760" w14:textId="77777777">
                            <w:trPr>
                              <w:trHeight w:val="265"/>
                            </w:trPr>
                            <w:tc>
                              <w:tcPr>
                                <w:tcW w:w="3256" w:type="dxa"/>
                                <w:tc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</w:tcBorders>
                              </w:tcPr>
                              <w:p w:rsidRPr="003500AE" w:rsidR="00C36DBE" w:rsidP="007E3956" w:rsidRDefault="00C36DBE" w14:paraId="6FE06B06" w14:textId="77777777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252"/>
                                    <w:tab w:val="right" w:pos="8504"/>
                                  </w:tabs>
                                  <w:spacing w:before="40" w:after="40"/>
                                  <w:suppressOverlap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3500AE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Rubrica:             Fls.</w:t>
                                </w:r>
                              </w:p>
                            </w:tc>
                          </w:tr>
                        </w:tbl>
                        <w:p w:rsidR="00C36DBE" w:rsidP="00C36DBE" w:rsidRDefault="00C36DBE" w14:paraId="58658A75" w14:textId="7777777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F2DC93B">
              <v:stroke joinstyle="miter"/>
              <v:path gradientshapeok="t" o:connecttype="rect"/>
            </v:shapetype>
            <v:shape id="Caixa de Texto 2" style="position:absolute;left:0;text-align:left;margin-left:280.95pt;margin-top:-27.9pt;width:173.25pt;height:9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">
              <v:textbox>
                <w:txbxContent>
                  <w:p w:rsidRPr="003500AE" w:rsidR="00C36DBE" w:rsidP="00C36DBE" w:rsidRDefault="00C36DBE" w14:paraId="7B1594AC" w14:textId="77777777"/>
                  <w:tbl>
                    <w:tblPr>
                      <w:tblStyle w:val="1"/>
                      <w:tblOverlap w:val="never"/>
                      <w:tblW w:w="3256" w:type="dxa"/>
                      <w:tblInd w:w="0" w:type="dxa"/>
                      <w:tblBorders>
                        <w:top w:val="dashed" w:color="000000" w:sz="4" w:space="0"/>
                        <w:left w:val="dashed" w:color="000000" w:sz="4" w:space="0"/>
                        <w:bottom w:val="dashed" w:color="000000" w:sz="4" w:space="0"/>
                        <w:right w:val="dashed" w:color="000000" w:sz="4" w:space="0"/>
                        <w:insideH w:val="nil"/>
                        <w:insideV w:val="nil"/>
                      </w:tblBorders>
                      <w:tblLayout w:type="fixed"/>
                      <w:tblLook w:val="0400" w:firstRow="0" w:lastRow="0" w:firstColumn="0" w:lastColumn="0" w:noHBand="0" w:noVBand="1"/>
                    </w:tblPr>
                    <w:tblGrid>
                      <w:gridCol w:w="3256"/>
                    </w:tblGrid>
                    <w:tr w:rsidRPr="003500AE" w:rsidR="00C36DBE" w:rsidTr="001218AF" w14:paraId="3615E7DC" w14:textId="77777777">
                      <w:trPr>
                        <w:trHeight w:val="275"/>
                      </w:trPr>
                      <w:tc>
                        <w:tcPr>
                          <w:tcW w:w="3256" w:type="dxa"/>
                          <w:tc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</w:tcBorders>
                        </w:tcPr>
                        <w:p w:rsidRPr="003500AE" w:rsidR="00C36DBE" w:rsidP="007E3956" w:rsidRDefault="00C36DBE" w14:paraId="05F57F00" w14:textId="7777777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spacing w:before="40" w:after="40"/>
                            <w:suppressOverlap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50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INST. CIENC. TEC. INOV. ICTIM</w:t>
                          </w:r>
                        </w:p>
                      </w:tc>
                    </w:tr>
                    <w:tr w:rsidRPr="003500AE" w:rsidR="00C36DBE" w:rsidTr="001218AF" w14:paraId="4327FB4C" w14:textId="77777777">
                      <w:trPr>
                        <w:trHeight w:val="275"/>
                      </w:trPr>
                      <w:tc>
                        <w:tcPr>
                          <w:tcW w:w="3256" w:type="dxa"/>
                          <w:tc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</w:tcBorders>
                        </w:tcPr>
                        <w:p w:rsidRPr="003500AE" w:rsidR="00C36DBE" w:rsidP="007E3956" w:rsidRDefault="00C36DBE" w14:paraId="016CB9FE" w14:textId="32AF5723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spacing w:before="40" w:after="40"/>
                            <w:suppressOverlap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50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Processo </w:t>
                          </w:r>
                        </w:p>
                      </w:tc>
                    </w:tr>
                    <w:tr w:rsidRPr="003500AE" w:rsidR="00C36DBE" w:rsidTr="001218AF" w14:paraId="0F76B760" w14:textId="77777777">
                      <w:trPr>
                        <w:trHeight w:val="265"/>
                      </w:trPr>
                      <w:tc>
                        <w:tcPr>
                          <w:tcW w:w="3256" w:type="dxa"/>
                          <w:tc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</w:tcBorders>
                        </w:tcPr>
                        <w:p w:rsidRPr="003500AE" w:rsidR="00C36DBE" w:rsidP="007E3956" w:rsidRDefault="00C36DBE" w14:paraId="6FE06B06" w14:textId="7777777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spacing w:before="40" w:after="40"/>
                            <w:suppressOverlap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50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Rubrica:             Fls.</w:t>
                          </w:r>
                        </w:p>
                      </w:tc>
                    </w:tr>
                  </w:tbl>
                  <w:p w:rsidR="00C36DBE" w:rsidP="00C36DBE" w:rsidRDefault="00C36DBE" w14:paraId="58658A75" w14:textId="77777777"/>
                </w:txbxContent>
              </v:textbox>
              <w10:wrap type="square" anchorx="margin"/>
            </v:shape>
          </w:pict>
        </mc:Fallback>
      </mc:AlternateContent>
    </w:r>
    <w:r w:rsidRPr="00C36DBE">
      <w:rPr>
        <w:rFonts w:ascii="Arial" w:hAnsi="Arial" w:cs="Arial"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54244BD3" wp14:editId="0F7DBADE">
          <wp:simplePos x="0" y="0"/>
          <wp:positionH relativeFrom="margin">
            <wp:posOffset>0</wp:posOffset>
          </wp:positionH>
          <wp:positionV relativeFrom="paragraph">
            <wp:posOffset>-12065</wp:posOffset>
          </wp:positionV>
          <wp:extent cx="3371850" cy="647700"/>
          <wp:effectExtent l="0" t="0" r="0" b="0"/>
          <wp:wrapNone/>
          <wp:docPr id="17664214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7185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4"/>
  <w:p w:rsidRPr="00C36DBE" w:rsidR="00C36DBE" w:rsidP="00C36DBE" w:rsidRDefault="00C36DBE" w14:paraId="3F788FB4" w14:textId="77777777">
    <w:pPr>
      <w:spacing w:after="120" w:line="240" w:lineRule="auto"/>
      <w:jc w:val="both"/>
      <w:rPr>
        <w:rFonts w:ascii="Arial" w:hAnsi="Arial" w:cs="Arial"/>
        <w:sz w:val="24"/>
        <w:szCs w:val="24"/>
      </w:rPr>
    </w:pPr>
  </w:p>
  <w:p w:rsidR="00CC4974" w:rsidRDefault="00CC4974" w14:paraId="385B0761" w14:textId="4A063355">
    <w:pPr>
      <w:pStyle w:val="Cabealho"/>
    </w:pPr>
  </w:p>
  <w:p w:rsidR="00C36DBE" w:rsidRDefault="00C36DBE" w14:paraId="5F9B9E70" w14:textId="77777777">
    <w:pPr>
      <w:pStyle w:val="Cabealho"/>
    </w:pPr>
  </w:p>
  <w:p w:rsidR="00CC4974" w:rsidRDefault="00CC4974" w14:paraId="215025CB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10D6"/>
    <w:multiLevelType w:val="multilevel"/>
    <w:tmpl w:val="22F0B0B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C3371D"/>
    <w:multiLevelType w:val="hybridMultilevel"/>
    <w:tmpl w:val="686E99F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2EE9E9"/>
    <w:multiLevelType w:val="hybridMultilevel"/>
    <w:tmpl w:val="04208BF2"/>
    <w:lvl w:ilvl="0" w:tplc="234EBE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B473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F274FB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2A20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86AB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C5DC35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DE66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38BA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12DAA7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2F65E95"/>
    <w:multiLevelType w:val="hybridMultilevel"/>
    <w:tmpl w:val="72C2F0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D5BE6"/>
    <w:multiLevelType w:val="hybridMultilevel"/>
    <w:tmpl w:val="87122EA4"/>
    <w:lvl w:ilvl="0" w:tplc="BC908152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42F23CC"/>
    <w:multiLevelType w:val="hybridMultilevel"/>
    <w:tmpl w:val="2368A13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5A36889"/>
    <w:multiLevelType w:val="hybridMultilevel"/>
    <w:tmpl w:val="39E2F82C"/>
    <w:lvl w:ilvl="0" w:tplc="405217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544F1"/>
    <w:multiLevelType w:val="hybridMultilevel"/>
    <w:tmpl w:val="0C08DBCA"/>
    <w:lvl w:ilvl="0" w:tplc="36189E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342301">
    <w:abstractNumId w:val="4"/>
  </w:num>
  <w:num w:numId="2" w16cid:durableId="944385527">
    <w:abstractNumId w:val="3"/>
  </w:num>
  <w:num w:numId="3" w16cid:durableId="156698015">
    <w:abstractNumId w:val="5"/>
  </w:num>
  <w:num w:numId="4" w16cid:durableId="15158599">
    <w:abstractNumId w:val="0"/>
  </w:num>
  <w:num w:numId="5" w16cid:durableId="948439264">
    <w:abstractNumId w:val="2"/>
  </w:num>
  <w:num w:numId="6" w16cid:durableId="1848790915">
    <w:abstractNumId w:val="7"/>
  </w:num>
  <w:num w:numId="7" w16cid:durableId="731000178">
    <w:abstractNumId w:val="6"/>
  </w:num>
  <w:num w:numId="8" w16cid:durableId="185335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013"/>
    <w:rsid w:val="00051457"/>
    <w:rsid w:val="00066114"/>
    <w:rsid w:val="00080323"/>
    <w:rsid w:val="00083449"/>
    <w:rsid w:val="00092855"/>
    <w:rsid w:val="000F62BF"/>
    <w:rsid w:val="000F7236"/>
    <w:rsid w:val="00111319"/>
    <w:rsid w:val="00143F55"/>
    <w:rsid w:val="00163D5E"/>
    <w:rsid w:val="00180D0C"/>
    <w:rsid w:val="00183B43"/>
    <w:rsid w:val="0019080E"/>
    <w:rsid w:val="00191A6D"/>
    <w:rsid w:val="001A3A8D"/>
    <w:rsid w:val="001A6E4D"/>
    <w:rsid w:val="001B2B4A"/>
    <w:rsid w:val="001B6BC5"/>
    <w:rsid w:val="001C1C78"/>
    <w:rsid w:val="001C354B"/>
    <w:rsid w:val="001D48E4"/>
    <w:rsid w:val="001E01EB"/>
    <w:rsid w:val="001E33BC"/>
    <w:rsid w:val="001E5EAC"/>
    <w:rsid w:val="001F1D9F"/>
    <w:rsid w:val="00201737"/>
    <w:rsid w:val="00216F7A"/>
    <w:rsid w:val="002206D9"/>
    <w:rsid w:val="00234064"/>
    <w:rsid w:val="002752C4"/>
    <w:rsid w:val="00290091"/>
    <w:rsid w:val="002A2293"/>
    <w:rsid w:val="002B7025"/>
    <w:rsid w:val="002D18A6"/>
    <w:rsid w:val="002E0EC3"/>
    <w:rsid w:val="002E5386"/>
    <w:rsid w:val="00315423"/>
    <w:rsid w:val="0031632E"/>
    <w:rsid w:val="00317A04"/>
    <w:rsid w:val="00325DC0"/>
    <w:rsid w:val="00330544"/>
    <w:rsid w:val="00347E5D"/>
    <w:rsid w:val="003518A6"/>
    <w:rsid w:val="00364F7C"/>
    <w:rsid w:val="003802EC"/>
    <w:rsid w:val="003D72B6"/>
    <w:rsid w:val="003E2F45"/>
    <w:rsid w:val="003E3043"/>
    <w:rsid w:val="003F7296"/>
    <w:rsid w:val="004135D4"/>
    <w:rsid w:val="004239E3"/>
    <w:rsid w:val="00451426"/>
    <w:rsid w:val="0045652D"/>
    <w:rsid w:val="00466A4C"/>
    <w:rsid w:val="004703EC"/>
    <w:rsid w:val="0048238E"/>
    <w:rsid w:val="0048289B"/>
    <w:rsid w:val="00490EB8"/>
    <w:rsid w:val="004B1296"/>
    <w:rsid w:val="004B3B3F"/>
    <w:rsid w:val="004B72CC"/>
    <w:rsid w:val="004D08FF"/>
    <w:rsid w:val="004D2616"/>
    <w:rsid w:val="004D7341"/>
    <w:rsid w:val="004E4822"/>
    <w:rsid w:val="005022DC"/>
    <w:rsid w:val="0050422A"/>
    <w:rsid w:val="00522526"/>
    <w:rsid w:val="00523B2E"/>
    <w:rsid w:val="00523E2D"/>
    <w:rsid w:val="005556BA"/>
    <w:rsid w:val="00574A58"/>
    <w:rsid w:val="00574C7B"/>
    <w:rsid w:val="00574F5D"/>
    <w:rsid w:val="00584320"/>
    <w:rsid w:val="00595C1C"/>
    <w:rsid w:val="005A392E"/>
    <w:rsid w:val="005A72EE"/>
    <w:rsid w:val="005B2216"/>
    <w:rsid w:val="005B336A"/>
    <w:rsid w:val="005B3AE9"/>
    <w:rsid w:val="005B4589"/>
    <w:rsid w:val="005C234C"/>
    <w:rsid w:val="005D6700"/>
    <w:rsid w:val="005E7EA1"/>
    <w:rsid w:val="005F4F91"/>
    <w:rsid w:val="00673DB1"/>
    <w:rsid w:val="00684F04"/>
    <w:rsid w:val="00686500"/>
    <w:rsid w:val="006929F7"/>
    <w:rsid w:val="006A1F4C"/>
    <w:rsid w:val="006A527C"/>
    <w:rsid w:val="006D3700"/>
    <w:rsid w:val="006F1F73"/>
    <w:rsid w:val="006F5566"/>
    <w:rsid w:val="007056DE"/>
    <w:rsid w:val="00721593"/>
    <w:rsid w:val="00723058"/>
    <w:rsid w:val="007301F7"/>
    <w:rsid w:val="00751558"/>
    <w:rsid w:val="0076328C"/>
    <w:rsid w:val="007A64F4"/>
    <w:rsid w:val="007E1239"/>
    <w:rsid w:val="00810B48"/>
    <w:rsid w:val="008116FB"/>
    <w:rsid w:val="0084646D"/>
    <w:rsid w:val="0085232D"/>
    <w:rsid w:val="00873DF5"/>
    <w:rsid w:val="00896CA4"/>
    <w:rsid w:val="008A071E"/>
    <w:rsid w:val="008A3A3F"/>
    <w:rsid w:val="008A7314"/>
    <w:rsid w:val="008D16CA"/>
    <w:rsid w:val="008E51D5"/>
    <w:rsid w:val="008F6598"/>
    <w:rsid w:val="00907BB5"/>
    <w:rsid w:val="00910721"/>
    <w:rsid w:val="009155E6"/>
    <w:rsid w:val="00917028"/>
    <w:rsid w:val="0094383F"/>
    <w:rsid w:val="00965399"/>
    <w:rsid w:val="00967CF7"/>
    <w:rsid w:val="009711C5"/>
    <w:rsid w:val="00971CD9"/>
    <w:rsid w:val="0099026A"/>
    <w:rsid w:val="009940C5"/>
    <w:rsid w:val="009D53BF"/>
    <w:rsid w:val="009D6B36"/>
    <w:rsid w:val="009E78A5"/>
    <w:rsid w:val="009F02FF"/>
    <w:rsid w:val="00A00C12"/>
    <w:rsid w:val="00A1009D"/>
    <w:rsid w:val="00A149A7"/>
    <w:rsid w:val="00A14DED"/>
    <w:rsid w:val="00A32FB3"/>
    <w:rsid w:val="00A73D1C"/>
    <w:rsid w:val="00A85013"/>
    <w:rsid w:val="00A8635F"/>
    <w:rsid w:val="00AB7644"/>
    <w:rsid w:val="00AD1586"/>
    <w:rsid w:val="00AF0164"/>
    <w:rsid w:val="00AF26CB"/>
    <w:rsid w:val="00B1637E"/>
    <w:rsid w:val="00B54218"/>
    <w:rsid w:val="00B759E4"/>
    <w:rsid w:val="00B97F29"/>
    <w:rsid w:val="00BB6162"/>
    <w:rsid w:val="00BC159A"/>
    <w:rsid w:val="00BC2011"/>
    <w:rsid w:val="00BC7400"/>
    <w:rsid w:val="00C069E5"/>
    <w:rsid w:val="00C10561"/>
    <w:rsid w:val="00C17021"/>
    <w:rsid w:val="00C23B58"/>
    <w:rsid w:val="00C24E89"/>
    <w:rsid w:val="00C24EBF"/>
    <w:rsid w:val="00C36DBE"/>
    <w:rsid w:val="00C45B89"/>
    <w:rsid w:val="00C72823"/>
    <w:rsid w:val="00CC4974"/>
    <w:rsid w:val="00CE0486"/>
    <w:rsid w:val="00CE3345"/>
    <w:rsid w:val="00D4799B"/>
    <w:rsid w:val="00D57055"/>
    <w:rsid w:val="00D76969"/>
    <w:rsid w:val="00D7788D"/>
    <w:rsid w:val="00D870C3"/>
    <w:rsid w:val="00D9009F"/>
    <w:rsid w:val="00D94353"/>
    <w:rsid w:val="00DB3790"/>
    <w:rsid w:val="00DB5F5A"/>
    <w:rsid w:val="00DD4F98"/>
    <w:rsid w:val="00DE57D5"/>
    <w:rsid w:val="00DF7A3C"/>
    <w:rsid w:val="00E069AA"/>
    <w:rsid w:val="00E36877"/>
    <w:rsid w:val="00E541C4"/>
    <w:rsid w:val="00E61885"/>
    <w:rsid w:val="00E70FEA"/>
    <w:rsid w:val="00E90A67"/>
    <w:rsid w:val="00EA1F3A"/>
    <w:rsid w:val="00EA27E4"/>
    <w:rsid w:val="00ED6599"/>
    <w:rsid w:val="00EE5E2C"/>
    <w:rsid w:val="00F0285A"/>
    <w:rsid w:val="00F17CD9"/>
    <w:rsid w:val="00F46D31"/>
    <w:rsid w:val="00F51A79"/>
    <w:rsid w:val="00F61518"/>
    <w:rsid w:val="00F64889"/>
    <w:rsid w:val="00F8329C"/>
    <w:rsid w:val="00F908A5"/>
    <w:rsid w:val="00F91BD8"/>
    <w:rsid w:val="00F95E36"/>
    <w:rsid w:val="00FA7837"/>
    <w:rsid w:val="00FC2927"/>
    <w:rsid w:val="00FE155C"/>
    <w:rsid w:val="00FE273E"/>
    <w:rsid w:val="00FE6487"/>
    <w:rsid w:val="00FF5A52"/>
    <w:rsid w:val="6CBCA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00A7A"/>
  <w15:chartTrackingRefBased/>
  <w15:docId w15:val="{FAFF15E7-6885-4EBB-9128-6AC190B2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7E5D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E04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CE048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E0486"/>
  </w:style>
  <w:style w:type="paragraph" w:styleId="Rodap">
    <w:name w:val="footer"/>
    <w:basedOn w:val="Normal"/>
    <w:link w:val="RodapChar"/>
    <w:uiPriority w:val="99"/>
    <w:unhideWhenUsed/>
    <w:rsid w:val="00CE048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E0486"/>
  </w:style>
  <w:style w:type="paragraph" w:styleId="PargrafodaLista">
    <w:name w:val="List Paragraph"/>
    <w:basedOn w:val="Normal"/>
    <w:uiPriority w:val="34"/>
    <w:qFormat/>
    <w:rsid w:val="005A72EE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7056DE"/>
    <w:pPr>
      <w:shd w:val="clear" w:color="auto" w:fill="FFFFFF"/>
      <w:spacing w:before="100" w:beforeAutospacing="1" w:after="100" w:afterAutospacing="1" w:line="240" w:lineRule="auto"/>
      <w:ind w:left="720" w:firstLine="720"/>
      <w:jc w:val="both"/>
    </w:pPr>
    <w:rPr>
      <w:rFonts w:ascii="Arial" w:hAnsi="Arial" w:eastAsia="Times New Roman" w:cs="Arial"/>
      <w:color w:val="222222"/>
      <w:sz w:val="24"/>
      <w:szCs w:val="24"/>
      <w:lang w:eastAsia="pt-BR"/>
    </w:rPr>
  </w:style>
  <w:style w:type="character" w:styleId="NormalWebChar" w:customStyle="1">
    <w:name w:val="Normal (Web) Char"/>
    <w:basedOn w:val="Fontepargpadro"/>
    <w:link w:val="NormalWeb"/>
    <w:uiPriority w:val="99"/>
    <w:rsid w:val="007056DE"/>
    <w:rPr>
      <w:rFonts w:ascii="Arial" w:hAnsi="Arial" w:eastAsia="Times New Roman" w:cs="Arial"/>
      <w:color w:val="222222"/>
      <w:sz w:val="24"/>
      <w:szCs w:val="24"/>
      <w:shd w:val="clear" w:color="auto" w:fill="FFFFFF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E90A67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3D72B6"/>
    <w:rPr>
      <w:i/>
      <w:iCs/>
    </w:rPr>
  </w:style>
  <w:style w:type="paragraph" w:styleId="Default" w:customStyle="1">
    <w:name w:val="Default"/>
    <w:rsid w:val="00D94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86500"/>
    <w:rPr>
      <w:color w:val="0000FF"/>
      <w:u w:val="single"/>
    </w:rPr>
  </w:style>
  <w:style w:type="paragraph" w:styleId="zfr3q" w:customStyle="1">
    <w:name w:val="zfr3q"/>
    <w:basedOn w:val="Normal"/>
    <w:rsid w:val="00684F0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owrap" w:customStyle="1">
    <w:name w:val="nowrap"/>
    <w:basedOn w:val="Fontepargpadro"/>
    <w:rsid w:val="00DB3790"/>
  </w:style>
  <w:style w:type="paragraph" w:styleId="c-bibliographic-informationcitation" w:customStyle="1">
    <w:name w:val="c-bibliographic-information__citation"/>
    <w:basedOn w:val="Normal"/>
    <w:rsid w:val="00364F7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table" w:styleId="1" w:customStyle="1">
    <w:name w:val="1"/>
    <w:basedOn w:val="Tabelanormal"/>
    <w:rsid w:val="00C36DBE"/>
    <w:pPr>
      <w:spacing w:after="0" w:line="240" w:lineRule="auto"/>
    </w:pPr>
    <w:rPr>
      <w:rFonts w:ascii="Calibri" w:hAnsi="Calibri" w:eastAsia="Calibri" w:cs="Calibri"/>
      <w:lang w:eastAsia="pt-BR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5CF74-7A45-43C6-B6AA-07AF13AC339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Hudson Mendonca</dc:creator>
  <keywords/>
  <dc:description/>
  <lastModifiedBy>MARCIA SOUZA</lastModifiedBy>
  <revision>8</revision>
  <lastPrinted>2023-03-03T19:28:00.0000000Z</lastPrinted>
  <dcterms:created xsi:type="dcterms:W3CDTF">2024-03-12T15:43:00.0000000Z</dcterms:created>
  <dcterms:modified xsi:type="dcterms:W3CDTF">2024-03-27T14:59:30.0346644Z</dcterms:modified>
</coreProperties>
</file>