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98"/>
        <w:gridCol w:w="86"/>
        <w:gridCol w:w="141"/>
        <w:gridCol w:w="1276"/>
        <w:gridCol w:w="1559"/>
        <w:gridCol w:w="2269"/>
      </w:tblGrid>
      <w:tr w:rsidR="00B1458B" w:rsidRPr="00EA6082" w14:paraId="38D37E3E" w14:textId="77777777" w:rsidTr="006C35B7">
        <w:trPr>
          <w:trHeight w:val="402"/>
        </w:trPr>
        <w:tc>
          <w:tcPr>
            <w:tcW w:w="10207" w:type="dxa"/>
            <w:gridSpan w:val="8"/>
            <w:shd w:val="clear" w:color="auto" w:fill="BFBFBF"/>
            <w:vAlign w:val="center"/>
          </w:tcPr>
          <w:p w14:paraId="35B3410E" w14:textId="750808BF" w:rsidR="00B1458B" w:rsidRPr="00EA6082" w:rsidRDefault="00B1458B" w:rsidP="00E02BF5">
            <w:pPr>
              <w:spacing w:before="120" w:after="120"/>
              <w:ind w:right="0"/>
              <w:jc w:val="center"/>
              <w:rPr>
                <w:rFonts w:eastAsia="Calibri"/>
                <w:b/>
                <w:szCs w:val="24"/>
              </w:rPr>
            </w:pPr>
            <w:r w:rsidRPr="00EA6082">
              <w:rPr>
                <w:rFonts w:eastAsia="Calibri"/>
                <w:b/>
                <w:bCs/>
                <w:szCs w:val="24"/>
              </w:rPr>
              <w:t>SOLICITAÇÃO DE DIÁRIA</w:t>
            </w:r>
          </w:p>
        </w:tc>
      </w:tr>
      <w:tr w:rsidR="00A2489B" w:rsidRPr="00D73D44" w14:paraId="18BA9193" w14:textId="77777777" w:rsidTr="006C35B7">
        <w:trPr>
          <w:trHeight w:val="138"/>
        </w:trPr>
        <w:tc>
          <w:tcPr>
            <w:tcW w:w="10207" w:type="dxa"/>
            <w:gridSpan w:val="8"/>
            <w:shd w:val="clear" w:color="auto" w:fill="auto"/>
            <w:vAlign w:val="center"/>
          </w:tcPr>
          <w:p w14:paraId="603F2695" w14:textId="77777777" w:rsidR="00561226" w:rsidRDefault="00561226" w:rsidP="00561226">
            <w:pPr>
              <w:spacing w:before="120" w:after="120"/>
              <w:ind w:right="119"/>
              <w:contextualSpacing/>
              <w:rPr>
                <w:rFonts w:eastAsia="Calibri"/>
                <w:sz w:val="18"/>
                <w:szCs w:val="18"/>
              </w:rPr>
            </w:pPr>
          </w:p>
          <w:p w14:paraId="3D49A83C" w14:textId="012F3B8D" w:rsidR="00A2489B" w:rsidRDefault="00122B95" w:rsidP="00561226">
            <w:pPr>
              <w:spacing w:before="120" w:after="120"/>
              <w:ind w:right="119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Solicito a concessão de diária</w:t>
            </w:r>
            <w:r w:rsidR="00EE344A">
              <w:rPr>
                <w:rFonts w:eastAsia="Calibri"/>
                <w:sz w:val="18"/>
                <w:szCs w:val="18"/>
              </w:rPr>
              <w:t xml:space="preserve">, nos termos do Decreto Municipal n° 86, de </w:t>
            </w:r>
            <w:r w:rsidR="00561226">
              <w:rPr>
                <w:rFonts w:eastAsia="Calibri"/>
                <w:sz w:val="18"/>
                <w:szCs w:val="18"/>
              </w:rPr>
              <w:t>30 de outubro de 2001</w:t>
            </w:r>
            <w:r w:rsidR="009D1178">
              <w:rPr>
                <w:rFonts w:eastAsia="Calibri"/>
                <w:sz w:val="18"/>
                <w:szCs w:val="18"/>
              </w:rPr>
              <w:t>.</w:t>
            </w:r>
          </w:p>
          <w:p w14:paraId="33CE9F1B" w14:textId="57FB56D6" w:rsidR="00561226" w:rsidRPr="00D73D44" w:rsidRDefault="00561226" w:rsidP="00561226">
            <w:pPr>
              <w:spacing w:before="120" w:after="120"/>
              <w:ind w:right="119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B1458B" w:rsidRPr="00D73D44" w14:paraId="74081EE2" w14:textId="77777777" w:rsidTr="006C35B7">
        <w:trPr>
          <w:trHeight w:val="416"/>
        </w:trPr>
        <w:tc>
          <w:tcPr>
            <w:tcW w:w="10207" w:type="dxa"/>
            <w:gridSpan w:val="8"/>
            <w:shd w:val="clear" w:color="auto" w:fill="BFBFBF"/>
            <w:vAlign w:val="center"/>
          </w:tcPr>
          <w:p w14:paraId="486F61CF" w14:textId="55D1F1B2" w:rsidR="00B1458B" w:rsidRPr="00D73D44" w:rsidRDefault="00EA6082" w:rsidP="00EA6082">
            <w:pPr>
              <w:spacing w:before="120" w:after="120"/>
              <w:contextualSpacing/>
              <w:jc w:val="lef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IDENTIFICAÇÃO</w:t>
            </w:r>
            <w:r w:rsidR="00B1458B" w:rsidRPr="00D73D44">
              <w:rPr>
                <w:rFonts w:eastAsia="Calibri"/>
                <w:b/>
                <w:sz w:val="18"/>
                <w:szCs w:val="18"/>
              </w:rPr>
              <w:t xml:space="preserve"> DO </w:t>
            </w:r>
            <w:r w:rsidR="00FE6CA8">
              <w:rPr>
                <w:rFonts w:eastAsia="Calibri"/>
                <w:b/>
                <w:sz w:val="18"/>
                <w:szCs w:val="18"/>
              </w:rPr>
              <w:t>SERVIDOR</w:t>
            </w:r>
          </w:p>
        </w:tc>
      </w:tr>
      <w:tr w:rsidR="009D4772" w:rsidRPr="00D73D44" w14:paraId="105E10C2" w14:textId="77777777" w:rsidTr="006C35B7">
        <w:trPr>
          <w:trHeight w:val="273"/>
        </w:trPr>
        <w:tc>
          <w:tcPr>
            <w:tcW w:w="10207" w:type="dxa"/>
            <w:gridSpan w:val="8"/>
            <w:shd w:val="clear" w:color="auto" w:fill="auto"/>
            <w:vAlign w:val="center"/>
          </w:tcPr>
          <w:p w14:paraId="4E753BAE" w14:textId="77777777" w:rsidR="009D4772" w:rsidRPr="00E87B2C" w:rsidRDefault="009D4772" w:rsidP="00B31875">
            <w:pPr>
              <w:ind w:right="119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bookmarkStart w:id="0" w:name="_Hlk169085757"/>
            <w:r w:rsidRPr="00E87B2C">
              <w:rPr>
                <w:rFonts w:eastAsia="Calibri"/>
                <w:sz w:val="22"/>
                <w:szCs w:val="22"/>
                <w:vertAlign w:val="superscript"/>
              </w:rPr>
              <w:t>NOME:</w:t>
            </w:r>
          </w:p>
          <w:p w14:paraId="01CF7F94" w14:textId="06D47887" w:rsidR="00E87B2C" w:rsidRPr="00D73D44" w:rsidRDefault="00E87B2C" w:rsidP="00B31875">
            <w:pPr>
              <w:ind w:right="119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bookmarkEnd w:id="0"/>
      <w:tr w:rsidR="00B1458B" w:rsidRPr="00D73D44" w14:paraId="2CA88AF9" w14:textId="77777777" w:rsidTr="006C35B7">
        <w:trPr>
          <w:trHeight w:val="273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58BE86D6" w14:textId="77777777" w:rsidR="00B1458B" w:rsidRPr="00E87B2C" w:rsidRDefault="00B1458B" w:rsidP="00B31875">
            <w:pPr>
              <w:ind w:right="119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r w:rsidRPr="00E87B2C">
              <w:rPr>
                <w:rFonts w:eastAsia="Calibri"/>
                <w:sz w:val="22"/>
                <w:szCs w:val="22"/>
                <w:vertAlign w:val="superscript"/>
              </w:rPr>
              <w:t>CPF:</w:t>
            </w:r>
          </w:p>
          <w:p w14:paraId="03B59A9B" w14:textId="77777777" w:rsidR="00E87B2C" w:rsidRPr="00D73D44" w:rsidRDefault="00E87B2C" w:rsidP="00B31875">
            <w:pPr>
              <w:ind w:right="119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shd w:val="clear" w:color="auto" w:fill="auto"/>
            <w:vAlign w:val="center"/>
          </w:tcPr>
          <w:p w14:paraId="668DB86B" w14:textId="1A257089" w:rsidR="00B1458B" w:rsidRPr="00E87B2C" w:rsidRDefault="006607CD" w:rsidP="00B31875">
            <w:pPr>
              <w:ind w:right="119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r>
              <w:rPr>
                <w:rFonts w:eastAsia="Calibri"/>
                <w:sz w:val="22"/>
                <w:szCs w:val="22"/>
                <w:vertAlign w:val="superscript"/>
              </w:rPr>
              <w:t>UNIDADE DE LOTAÇÃO:</w:t>
            </w:r>
          </w:p>
          <w:p w14:paraId="68F8D24C" w14:textId="2CE17CD8" w:rsidR="00E87B2C" w:rsidRPr="00D73D44" w:rsidRDefault="00E87B2C" w:rsidP="00B31875">
            <w:pPr>
              <w:ind w:right="119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B1458B" w:rsidRPr="00D73D44" w14:paraId="02157261" w14:textId="77777777" w:rsidTr="006C35B7">
        <w:trPr>
          <w:trHeight w:val="273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5F99BEC6" w14:textId="77777777" w:rsidR="00B1458B" w:rsidRPr="00E87B2C" w:rsidRDefault="00B37611" w:rsidP="00B31875">
            <w:pPr>
              <w:ind w:right="119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r w:rsidRPr="00E87B2C">
              <w:rPr>
                <w:rFonts w:eastAsia="Calibri"/>
                <w:sz w:val="22"/>
                <w:szCs w:val="22"/>
                <w:vertAlign w:val="superscript"/>
              </w:rPr>
              <w:t>MATRÍCULA</w:t>
            </w:r>
            <w:r w:rsidR="007779AE" w:rsidRPr="00E87B2C">
              <w:rPr>
                <w:rFonts w:eastAsia="Calibri"/>
                <w:sz w:val="22"/>
                <w:szCs w:val="22"/>
                <w:vertAlign w:val="superscript"/>
              </w:rPr>
              <w:t xml:space="preserve"> ICTIM</w:t>
            </w:r>
            <w:r w:rsidR="00B1458B" w:rsidRPr="00E87B2C">
              <w:rPr>
                <w:rFonts w:eastAsia="Calibri"/>
                <w:sz w:val="22"/>
                <w:szCs w:val="22"/>
                <w:vertAlign w:val="superscript"/>
              </w:rPr>
              <w:t>:</w:t>
            </w:r>
          </w:p>
          <w:p w14:paraId="58E8325F" w14:textId="47F66817" w:rsidR="00E87B2C" w:rsidRPr="00D73D44" w:rsidRDefault="00E87B2C" w:rsidP="00B31875">
            <w:pPr>
              <w:ind w:right="119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shd w:val="clear" w:color="auto" w:fill="auto"/>
            <w:vAlign w:val="center"/>
          </w:tcPr>
          <w:p w14:paraId="4056A6E7" w14:textId="77777777" w:rsidR="00B1458B" w:rsidRPr="00E87B2C" w:rsidRDefault="00A40A45" w:rsidP="00B31875">
            <w:pPr>
              <w:ind w:right="119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r w:rsidRPr="00E87B2C">
              <w:rPr>
                <w:rFonts w:eastAsia="Calibri"/>
                <w:sz w:val="22"/>
                <w:szCs w:val="22"/>
                <w:vertAlign w:val="superscript"/>
              </w:rPr>
              <w:t>CARGO</w:t>
            </w:r>
            <w:r w:rsidR="00B1458B" w:rsidRPr="00E87B2C">
              <w:rPr>
                <w:rFonts w:eastAsia="Calibri"/>
                <w:sz w:val="22"/>
                <w:szCs w:val="22"/>
                <w:vertAlign w:val="superscript"/>
              </w:rPr>
              <w:t>:</w:t>
            </w:r>
          </w:p>
          <w:p w14:paraId="5EE13E07" w14:textId="2AD72F61" w:rsidR="00E87B2C" w:rsidRPr="00D73D44" w:rsidRDefault="00E87B2C" w:rsidP="00B31875">
            <w:pPr>
              <w:ind w:right="119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B1458B" w:rsidRPr="00D73D44" w14:paraId="4533619C" w14:textId="77777777" w:rsidTr="003063CB">
        <w:trPr>
          <w:trHeight w:val="565"/>
        </w:trPr>
        <w:tc>
          <w:tcPr>
            <w:tcW w:w="4962" w:type="dxa"/>
            <w:gridSpan w:val="4"/>
            <w:shd w:val="clear" w:color="auto" w:fill="auto"/>
            <w:vAlign w:val="center"/>
          </w:tcPr>
          <w:p w14:paraId="0EA848E2" w14:textId="135E5C99" w:rsidR="00B1458B" w:rsidRPr="00D73D44" w:rsidRDefault="00B1458B" w:rsidP="009A5EDD">
            <w:pPr>
              <w:spacing w:before="120" w:after="120"/>
              <w:contextualSpacing/>
              <w:rPr>
                <w:rFonts w:eastAsia="Calibri"/>
                <w:sz w:val="18"/>
                <w:szCs w:val="18"/>
              </w:rPr>
            </w:pPr>
            <w:r w:rsidRPr="00D73D44">
              <w:rPr>
                <w:rFonts w:eastAsia="Calibri"/>
                <w:sz w:val="18"/>
                <w:szCs w:val="18"/>
              </w:rPr>
              <w:t xml:space="preserve">DADOS BANCÁRIOS PARA RECEBIMENTO DE </w:t>
            </w:r>
            <w:r w:rsidRPr="00D73D44">
              <w:rPr>
                <w:rFonts w:eastAsia="Calibri"/>
                <w:b/>
                <w:sz w:val="18"/>
                <w:szCs w:val="18"/>
                <w:u w:val="single"/>
              </w:rPr>
              <w:t>DIÁRIA</w:t>
            </w:r>
            <w:r w:rsidRPr="00D73D44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900C7A9" w14:textId="1B768C84" w:rsidR="00B1458B" w:rsidRPr="00E87B2C" w:rsidRDefault="00B1458B" w:rsidP="003556B8">
            <w:pPr>
              <w:spacing w:before="120" w:after="120"/>
              <w:contextualSpacing/>
              <w:jc w:val="left"/>
              <w:rPr>
                <w:rFonts w:eastAsia="Calibri"/>
                <w:sz w:val="18"/>
                <w:szCs w:val="18"/>
                <w:vertAlign w:val="superscript"/>
              </w:rPr>
            </w:pPr>
            <w:r w:rsidRPr="00E87B2C">
              <w:rPr>
                <w:rFonts w:eastAsia="Calibri"/>
                <w:sz w:val="22"/>
                <w:szCs w:val="22"/>
                <w:vertAlign w:val="superscript"/>
              </w:rPr>
              <w:t>BANCO</w:t>
            </w:r>
          </w:p>
        </w:tc>
        <w:tc>
          <w:tcPr>
            <w:tcW w:w="1559" w:type="dxa"/>
            <w:shd w:val="clear" w:color="auto" w:fill="auto"/>
          </w:tcPr>
          <w:p w14:paraId="5DF89C1F" w14:textId="2DF9587B" w:rsidR="00B1458B" w:rsidRPr="00E87B2C" w:rsidRDefault="00B1458B" w:rsidP="003556B8">
            <w:pPr>
              <w:spacing w:before="120" w:after="120"/>
              <w:contextualSpacing/>
              <w:jc w:val="left"/>
              <w:rPr>
                <w:rFonts w:eastAsia="Calibri"/>
                <w:sz w:val="18"/>
                <w:szCs w:val="18"/>
                <w:vertAlign w:val="superscript"/>
              </w:rPr>
            </w:pPr>
            <w:r w:rsidRPr="00E87B2C">
              <w:rPr>
                <w:rFonts w:eastAsia="Calibri"/>
                <w:sz w:val="22"/>
                <w:szCs w:val="22"/>
                <w:vertAlign w:val="superscript"/>
              </w:rPr>
              <w:t>AGÊNCIA</w:t>
            </w:r>
          </w:p>
        </w:tc>
        <w:tc>
          <w:tcPr>
            <w:tcW w:w="2269" w:type="dxa"/>
            <w:shd w:val="clear" w:color="auto" w:fill="auto"/>
          </w:tcPr>
          <w:p w14:paraId="258A4986" w14:textId="51C426D2" w:rsidR="00B1458B" w:rsidRPr="00E87B2C" w:rsidRDefault="00B1458B" w:rsidP="003556B8">
            <w:pPr>
              <w:spacing w:before="120" w:after="120"/>
              <w:contextualSpacing/>
              <w:jc w:val="left"/>
              <w:rPr>
                <w:rFonts w:eastAsia="Calibri"/>
                <w:sz w:val="18"/>
                <w:szCs w:val="18"/>
                <w:vertAlign w:val="superscript"/>
              </w:rPr>
            </w:pPr>
            <w:r w:rsidRPr="00E87B2C">
              <w:rPr>
                <w:rFonts w:eastAsia="Calibri"/>
                <w:sz w:val="22"/>
                <w:szCs w:val="22"/>
                <w:vertAlign w:val="superscript"/>
              </w:rPr>
              <w:t>Nº DA CONTA CORRENTE</w:t>
            </w:r>
          </w:p>
        </w:tc>
      </w:tr>
      <w:tr w:rsidR="00B1458B" w:rsidRPr="00D73D44" w14:paraId="0A7E11E7" w14:textId="77777777" w:rsidTr="006C35B7">
        <w:trPr>
          <w:trHeight w:val="376"/>
        </w:trPr>
        <w:tc>
          <w:tcPr>
            <w:tcW w:w="10207" w:type="dxa"/>
            <w:gridSpan w:val="8"/>
            <w:shd w:val="clear" w:color="auto" w:fill="BFBFBF"/>
            <w:vAlign w:val="center"/>
          </w:tcPr>
          <w:p w14:paraId="6901F0C1" w14:textId="2CE21899" w:rsidR="00B1458B" w:rsidRPr="00D73D44" w:rsidRDefault="00462F3D" w:rsidP="00EA6082">
            <w:pPr>
              <w:spacing w:before="120" w:after="120"/>
              <w:ind w:right="119"/>
              <w:contextualSpacing/>
              <w:jc w:val="lef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INFORMAÇÕES</w:t>
            </w:r>
            <w:r w:rsidR="0032331C">
              <w:rPr>
                <w:rFonts w:eastAsia="Calibri"/>
                <w:b/>
                <w:sz w:val="18"/>
                <w:szCs w:val="18"/>
              </w:rPr>
              <w:t xml:space="preserve"> DO EVENTO</w:t>
            </w:r>
          </w:p>
        </w:tc>
      </w:tr>
      <w:tr w:rsidR="008E5C2D" w:rsidRPr="00D73D44" w14:paraId="762F6898" w14:textId="77777777" w:rsidTr="006C35B7">
        <w:trPr>
          <w:trHeight w:val="273"/>
        </w:trPr>
        <w:tc>
          <w:tcPr>
            <w:tcW w:w="4876" w:type="dxa"/>
            <w:gridSpan w:val="3"/>
            <w:shd w:val="clear" w:color="auto" w:fill="auto"/>
            <w:vAlign w:val="center"/>
          </w:tcPr>
          <w:p w14:paraId="04F46BCF" w14:textId="028C8AEF" w:rsidR="008E5C2D" w:rsidRDefault="008E5C2D" w:rsidP="00B31875">
            <w:pPr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r w:rsidRPr="00E87B2C">
              <w:rPr>
                <w:rFonts w:eastAsia="Calibri"/>
                <w:sz w:val="22"/>
                <w:szCs w:val="22"/>
                <w:vertAlign w:val="superscript"/>
              </w:rPr>
              <w:t>DATA DE INÍCIO:</w:t>
            </w:r>
          </w:p>
          <w:p w14:paraId="1BBF0E94" w14:textId="77777777" w:rsidR="00F9687F" w:rsidRDefault="00F9687F" w:rsidP="00B31875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31" w:type="dxa"/>
            <w:gridSpan w:val="5"/>
            <w:shd w:val="clear" w:color="auto" w:fill="auto"/>
            <w:vAlign w:val="center"/>
          </w:tcPr>
          <w:p w14:paraId="4480FC1F" w14:textId="77777777" w:rsidR="00B31875" w:rsidRDefault="008E5C2D" w:rsidP="00B31875">
            <w:pPr>
              <w:ind w:right="119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r w:rsidRPr="00E87B2C">
              <w:rPr>
                <w:rFonts w:eastAsia="Calibri"/>
                <w:sz w:val="22"/>
                <w:szCs w:val="22"/>
                <w:vertAlign w:val="superscript"/>
              </w:rPr>
              <w:t>DATA DE TÉRMINO:</w:t>
            </w:r>
          </w:p>
          <w:p w14:paraId="7422CD6B" w14:textId="6FC906F9" w:rsidR="00B31875" w:rsidRPr="008E5C2D" w:rsidRDefault="00B31875" w:rsidP="00B31875">
            <w:pPr>
              <w:ind w:right="119"/>
              <w:contextualSpacing/>
              <w:rPr>
                <w:rFonts w:eastAsia="Calibri"/>
                <w:sz w:val="18"/>
                <w:szCs w:val="18"/>
                <w:vertAlign w:val="superscript"/>
              </w:rPr>
            </w:pPr>
          </w:p>
        </w:tc>
      </w:tr>
      <w:tr w:rsidR="003D6581" w:rsidRPr="00D73D44" w14:paraId="53D377E0" w14:textId="77777777" w:rsidTr="006C35B7">
        <w:trPr>
          <w:trHeight w:val="273"/>
        </w:trPr>
        <w:tc>
          <w:tcPr>
            <w:tcW w:w="10207" w:type="dxa"/>
            <w:gridSpan w:val="8"/>
            <w:shd w:val="clear" w:color="auto" w:fill="auto"/>
            <w:vAlign w:val="center"/>
          </w:tcPr>
          <w:p w14:paraId="22904350" w14:textId="50B2CCF6" w:rsidR="003D6581" w:rsidRDefault="003D6581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r>
              <w:rPr>
                <w:rFonts w:eastAsia="Calibri"/>
                <w:sz w:val="22"/>
                <w:szCs w:val="22"/>
                <w:vertAlign w:val="superscript"/>
              </w:rPr>
              <w:t>LOCAL DE REALIZAÇÃO: (cidade, estado, país)</w:t>
            </w:r>
          </w:p>
          <w:p w14:paraId="324D200E" w14:textId="77777777" w:rsidR="003D6581" w:rsidRPr="00E87B2C" w:rsidRDefault="003D6581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3D6581" w:rsidRPr="00D73D44" w14:paraId="7FAADD4E" w14:textId="77777777" w:rsidTr="006C35B7">
        <w:trPr>
          <w:trHeight w:val="273"/>
        </w:trPr>
        <w:tc>
          <w:tcPr>
            <w:tcW w:w="10207" w:type="dxa"/>
            <w:gridSpan w:val="8"/>
            <w:shd w:val="clear" w:color="auto" w:fill="auto"/>
            <w:vAlign w:val="center"/>
          </w:tcPr>
          <w:p w14:paraId="65C1A509" w14:textId="69867465" w:rsidR="003D6581" w:rsidRDefault="003D6581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r>
              <w:rPr>
                <w:rFonts w:eastAsia="Calibri"/>
                <w:sz w:val="22"/>
                <w:szCs w:val="22"/>
                <w:vertAlign w:val="superscript"/>
              </w:rPr>
              <w:t>DESCRIÇÃO DO EVENTO:</w:t>
            </w:r>
          </w:p>
          <w:p w14:paraId="7F500960" w14:textId="39D6617A" w:rsidR="003D6581" w:rsidRDefault="003D6581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</w:p>
          <w:p w14:paraId="472864E9" w14:textId="77777777" w:rsidR="003D6581" w:rsidRDefault="003D6581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</w:p>
          <w:p w14:paraId="525F981A" w14:textId="77777777" w:rsidR="003D6581" w:rsidRDefault="003D6581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</w:p>
          <w:p w14:paraId="356F08A1" w14:textId="77777777" w:rsidR="00EA6082" w:rsidRPr="00E87B2C" w:rsidRDefault="00EA6082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38316E" w:rsidRPr="00D73D44" w14:paraId="2AC3F24A" w14:textId="77777777" w:rsidTr="006C35B7">
        <w:trPr>
          <w:trHeight w:val="376"/>
        </w:trPr>
        <w:tc>
          <w:tcPr>
            <w:tcW w:w="10207" w:type="dxa"/>
            <w:gridSpan w:val="8"/>
            <w:shd w:val="clear" w:color="auto" w:fill="BFBFBF"/>
            <w:vAlign w:val="center"/>
          </w:tcPr>
          <w:p w14:paraId="5C6F0948" w14:textId="3AB26E10" w:rsidR="0038316E" w:rsidRPr="00D73D44" w:rsidRDefault="003A2BDF" w:rsidP="00FC5F5D">
            <w:pPr>
              <w:spacing w:before="120" w:after="120"/>
              <w:ind w:right="119"/>
              <w:contextualSpacing/>
              <w:jc w:val="lef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PEDIDO DE CONCESSÃO</w:t>
            </w:r>
            <w:r w:rsidR="001E6ACF">
              <w:rPr>
                <w:rFonts w:eastAsia="Calibri"/>
                <w:b/>
                <w:sz w:val="18"/>
                <w:szCs w:val="18"/>
              </w:rPr>
              <w:t xml:space="preserve"> DE DIÁRIA</w:t>
            </w:r>
          </w:p>
        </w:tc>
      </w:tr>
      <w:tr w:rsidR="006C35B7" w:rsidRPr="00D73D44" w14:paraId="0D5E7F2E" w14:textId="77777777" w:rsidTr="006C35B7">
        <w:trPr>
          <w:trHeight w:val="273"/>
        </w:trPr>
        <w:tc>
          <w:tcPr>
            <w:tcW w:w="2694" w:type="dxa"/>
            <w:tcBorders>
              <w:right w:val="nil"/>
            </w:tcBorders>
            <w:shd w:val="clear" w:color="auto" w:fill="auto"/>
            <w:vAlign w:val="center"/>
          </w:tcPr>
          <w:p w14:paraId="47B5C6AF" w14:textId="673177E5" w:rsidR="001E6ACF" w:rsidRPr="001958C3" w:rsidRDefault="00511FA2" w:rsidP="00511FA2">
            <w:pPr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r>
              <w:rPr>
                <w:rFonts w:eastAsia="Calibri"/>
                <w:sz w:val="22"/>
                <w:szCs w:val="22"/>
                <w:vertAlign w:val="superscript"/>
              </w:rPr>
              <w:t>DIÁRIA:</w:t>
            </w:r>
          </w:p>
          <w:p w14:paraId="6BF3F066" w14:textId="4DC3C81A" w:rsidR="00511FA2" w:rsidRDefault="00000000" w:rsidP="00511FA2">
            <w:pPr>
              <w:ind w:right="119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sdt>
              <w:sdtPr>
                <w:rPr>
                  <w:rFonts w:eastAsia="Calibri"/>
                  <w:sz w:val="28"/>
                  <w:szCs w:val="28"/>
                </w:rPr>
                <w:id w:val="78924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FA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1FA2" w:rsidRPr="009C3823">
              <w:rPr>
                <w:rFonts w:eastAsia="Calibri"/>
                <w:sz w:val="22"/>
                <w:szCs w:val="22"/>
              </w:rPr>
              <w:t xml:space="preserve">  </w:t>
            </w:r>
            <w:r w:rsidR="00511FA2" w:rsidRPr="009C3823">
              <w:rPr>
                <w:rFonts w:eastAsia="Calibri"/>
                <w:sz w:val="20"/>
              </w:rPr>
              <w:t>Alimentação e estadia</w:t>
            </w:r>
          </w:p>
        </w:tc>
        <w:tc>
          <w:tcPr>
            <w:tcW w:w="2409" w:type="dxa"/>
            <w:gridSpan w:val="4"/>
            <w:tcBorders>
              <w:left w:val="nil"/>
            </w:tcBorders>
            <w:vAlign w:val="center"/>
          </w:tcPr>
          <w:p w14:paraId="151E22B2" w14:textId="3DEF162E" w:rsidR="00511FA2" w:rsidRPr="009C3823" w:rsidRDefault="00511FA2" w:rsidP="00511FA2">
            <w:pPr>
              <w:contextualSpacing/>
              <w:rPr>
                <w:rFonts w:eastAsia="Calibri"/>
                <w:sz w:val="22"/>
                <w:szCs w:val="22"/>
              </w:rPr>
            </w:pPr>
          </w:p>
          <w:p w14:paraId="13E79C65" w14:textId="31F9368D" w:rsidR="00511FA2" w:rsidRPr="00AF55C9" w:rsidRDefault="00000000" w:rsidP="00511FA2">
            <w:pPr>
              <w:spacing w:before="120" w:after="120"/>
              <w:contextualSpacing/>
              <w:rPr>
                <w:rFonts w:eastAsia="Calibri"/>
                <w:sz w:val="28"/>
                <w:szCs w:val="28"/>
              </w:rPr>
            </w:pPr>
            <w:sdt>
              <w:sdtPr>
                <w:rPr>
                  <w:rFonts w:eastAsia="Calibri"/>
                  <w:sz w:val="28"/>
                  <w:szCs w:val="28"/>
                </w:rPr>
                <w:id w:val="-131225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FA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1FA2" w:rsidRPr="009C3823">
              <w:rPr>
                <w:rFonts w:eastAsia="Calibri"/>
                <w:sz w:val="22"/>
                <w:szCs w:val="22"/>
              </w:rPr>
              <w:t xml:space="preserve">  </w:t>
            </w:r>
            <w:r w:rsidR="00511FA2" w:rsidRPr="009C3823">
              <w:rPr>
                <w:rFonts w:eastAsia="Calibri"/>
                <w:sz w:val="20"/>
              </w:rPr>
              <w:t>Alimentação</w:t>
            </w:r>
          </w:p>
        </w:tc>
        <w:tc>
          <w:tcPr>
            <w:tcW w:w="5104" w:type="dxa"/>
            <w:gridSpan w:val="3"/>
            <w:shd w:val="clear" w:color="auto" w:fill="auto"/>
            <w:vAlign w:val="center"/>
          </w:tcPr>
          <w:p w14:paraId="05894531" w14:textId="382A0A57" w:rsidR="002D0401" w:rsidRDefault="00D36088" w:rsidP="00511FA2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r w:rsidRPr="00D36088">
              <w:rPr>
                <w:rFonts w:eastAsia="Calibri"/>
                <w:sz w:val="22"/>
                <w:szCs w:val="22"/>
                <w:vertAlign w:val="superscript"/>
              </w:rPr>
              <w:t>ESTIMATIVA DE VALOR</w:t>
            </w:r>
            <w:r w:rsidR="002D0401">
              <w:rPr>
                <w:rFonts w:eastAsia="Calibri"/>
                <w:sz w:val="22"/>
                <w:szCs w:val="22"/>
                <w:vertAlign w:val="superscript"/>
              </w:rPr>
              <w:t xml:space="preserve"> TOTAL A SER PAGA:</w:t>
            </w:r>
          </w:p>
          <w:p w14:paraId="085A5AEA" w14:textId="3E9DD5FC" w:rsidR="00511FA2" w:rsidRPr="00363BB4" w:rsidRDefault="009F2FA3" w:rsidP="00511FA2">
            <w:pPr>
              <w:spacing w:before="120" w:after="120"/>
              <w:contextualSpacing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R$</w:t>
            </w:r>
            <w:r w:rsidR="00D36088">
              <w:rPr>
                <w:rFonts w:eastAsia="Calibri"/>
                <w:sz w:val="20"/>
              </w:rPr>
              <w:t xml:space="preserve"> </w:t>
            </w:r>
          </w:p>
        </w:tc>
      </w:tr>
    </w:tbl>
    <w:p w14:paraId="154BC9FC" w14:textId="3750EF33" w:rsidR="004212F3" w:rsidRDefault="004212F3" w:rsidP="004212F3"/>
    <w:p w14:paraId="2C92BB10" w14:textId="547DFC05" w:rsidR="00206E26" w:rsidRPr="00240FE8" w:rsidRDefault="00206E26" w:rsidP="00240FE8">
      <w:pPr>
        <w:pStyle w:val="PargrafodaLista"/>
        <w:numPr>
          <w:ilvl w:val="0"/>
          <w:numId w:val="3"/>
        </w:numPr>
        <w:ind w:left="426" w:hanging="426"/>
        <w:rPr>
          <w:rFonts w:ascii="Arial" w:hAnsi="Arial" w:cs="Arial"/>
          <w:szCs w:val="18"/>
        </w:rPr>
      </w:pPr>
      <w:r w:rsidRPr="00240FE8">
        <w:rPr>
          <w:rFonts w:ascii="Arial" w:hAnsi="Arial" w:cs="Arial"/>
          <w:szCs w:val="18"/>
        </w:rPr>
        <w:t xml:space="preserve">Pelo </w:t>
      </w:r>
      <w:proofErr w:type="spellStart"/>
      <w:r w:rsidRPr="00240FE8">
        <w:rPr>
          <w:rFonts w:ascii="Arial" w:hAnsi="Arial" w:cs="Arial"/>
          <w:szCs w:val="18"/>
        </w:rPr>
        <w:t>presente</w:t>
      </w:r>
      <w:proofErr w:type="spellEnd"/>
      <w:r w:rsidRPr="00240FE8">
        <w:rPr>
          <w:rFonts w:ascii="Arial" w:hAnsi="Arial" w:cs="Arial"/>
          <w:szCs w:val="18"/>
        </w:rPr>
        <w:t xml:space="preserve">, </w:t>
      </w:r>
      <w:proofErr w:type="spellStart"/>
      <w:r w:rsidRPr="00240FE8">
        <w:rPr>
          <w:rFonts w:ascii="Arial" w:hAnsi="Arial" w:cs="Arial"/>
          <w:szCs w:val="18"/>
        </w:rPr>
        <w:t>comprom</w:t>
      </w:r>
      <w:r w:rsidR="00EF4B49" w:rsidRPr="00240FE8">
        <w:rPr>
          <w:rFonts w:ascii="Arial" w:hAnsi="Arial" w:cs="Arial"/>
          <w:szCs w:val="18"/>
        </w:rPr>
        <w:t>eto</w:t>
      </w:r>
      <w:proofErr w:type="spellEnd"/>
      <w:r w:rsidR="00EF4B49" w:rsidRPr="00240FE8">
        <w:rPr>
          <w:rFonts w:ascii="Arial" w:hAnsi="Arial" w:cs="Arial"/>
          <w:szCs w:val="18"/>
        </w:rPr>
        <w:t xml:space="preserve">-me </w:t>
      </w:r>
      <w:proofErr w:type="gramStart"/>
      <w:r w:rsidR="00EF4B49" w:rsidRPr="00240FE8">
        <w:rPr>
          <w:rFonts w:ascii="Arial" w:hAnsi="Arial" w:cs="Arial"/>
          <w:szCs w:val="18"/>
        </w:rPr>
        <w:t>a</w:t>
      </w:r>
      <w:proofErr w:type="gramEnd"/>
      <w:r w:rsidR="00EF4B49" w:rsidRPr="00240FE8">
        <w:rPr>
          <w:rFonts w:ascii="Arial" w:hAnsi="Arial" w:cs="Arial"/>
          <w:szCs w:val="18"/>
        </w:rPr>
        <w:t xml:space="preserve"> </w:t>
      </w:r>
      <w:proofErr w:type="spellStart"/>
      <w:r w:rsidR="00EF4B49" w:rsidRPr="00240FE8">
        <w:rPr>
          <w:rFonts w:ascii="Arial" w:hAnsi="Arial" w:cs="Arial"/>
          <w:szCs w:val="18"/>
        </w:rPr>
        <w:t>apresentar</w:t>
      </w:r>
      <w:proofErr w:type="spellEnd"/>
      <w:r w:rsidR="0039384C" w:rsidRPr="00240FE8">
        <w:rPr>
          <w:rFonts w:ascii="Arial" w:hAnsi="Arial" w:cs="Arial"/>
          <w:szCs w:val="18"/>
        </w:rPr>
        <w:t xml:space="preserve"> </w:t>
      </w:r>
      <w:r w:rsidR="005E3909" w:rsidRPr="00240FE8">
        <w:rPr>
          <w:rFonts w:ascii="Arial" w:hAnsi="Arial" w:cs="Arial"/>
          <w:szCs w:val="18"/>
        </w:rPr>
        <w:t xml:space="preserve">à minha chefia imediata, </w:t>
      </w:r>
      <w:r w:rsidR="0039384C" w:rsidRPr="00240FE8">
        <w:rPr>
          <w:rFonts w:ascii="Arial" w:hAnsi="Arial" w:cs="Arial"/>
          <w:szCs w:val="18"/>
        </w:rPr>
        <w:t>no prazo de 10 (</w:t>
      </w:r>
      <w:proofErr w:type="spellStart"/>
      <w:r w:rsidR="0039384C" w:rsidRPr="00240FE8">
        <w:rPr>
          <w:rFonts w:ascii="Arial" w:hAnsi="Arial" w:cs="Arial"/>
          <w:szCs w:val="18"/>
        </w:rPr>
        <w:t>dez</w:t>
      </w:r>
      <w:proofErr w:type="spellEnd"/>
      <w:r w:rsidR="0039384C" w:rsidRPr="00240FE8">
        <w:rPr>
          <w:rFonts w:ascii="Arial" w:hAnsi="Arial" w:cs="Arial"/>
          <w:szCs w:val="18"/>
        </w:rPr>
        <w:t xml:space="preserve">) </w:t>
      </w:r>
      <w:proofErr w:type="spellStart"/>
      <w:r w:rsidR="0039384C" w:rsidRPr="00240FE8">
        <w:rPr>
          <w:rFonts w:ascii="Arial" w:hAnsi="Arial" w:cs="Arial"/>
          <w:szCs w:val="18"/>
        </w:rPr>
        <w:t>dias</w:t>
      </w:r>
      <w:proofErr w:type="spellEnd"/>
      <w:r w:rsidR="005E3909" w:rsidRPr="00240FE8">
        <w:rPr>
          <w:rFonts w:ascii="Arial" w:hAnsi="Arial" w:cs="Arial"/>
          <w:szCs w:val="18"/>
        </w:rPr>
        <w:t xml:space="preserve"> a </w:t>
      </w:r>
      <w:proofErr w:type="spellStart"/>
      <w:r w:rsidR="005E3909" w:rsidRPr="00240FE8">
        <w:rPr>
          <w:rFonts w:ascii="Arial" w:hAnsi="Arial" w:cs="Arial"/>
          <w:szCs w:val="18"/>
        </w:rPr>
        <w:t>contar</w:t>
      </w:r>
      <w:proofErr w:type="spellEnd"/>
      <w:r w:rsidR="005E3909" w:rsidRPr="00240FE8">
        <w:rPr>
          <w:rFonts w:ascii="Arial" w:hAnsi="Arial" w:cs="Arial"/>
          <w:szCs w:val="18"/>
        </w:rPr>
        <w:t xml:space="preserve"> de meu </w:t>
      </w:r>
      <w:proofErr w:type="spellStart"/>
      <w:r w:rsidR="005E3909" w:rsidRPr="00240FE8">
        <w:rPr>
          <w:rFonts w:ascii="Arial" w:hAnsi="Arial" w:cs="Arial"/>
          <w:szCs w:val="18"/>
        </w:rPr>
        <w:t>regresso</w:t>
      </w:r>
      <w:proofErr w:type="spellEnd"/>
      <w:r w:rsidR="005E3909" w:rsidRPr="00240FE8">
        <w:rPr>
          <w:rFonts w:ascii="Arial" w:hAnsi="Arial" w:cs="Arial"/>
          <w:szCs w:val="18"/>
        </w:rPr>
        <w:t>,</w:t>
      </w:r>
      <w:r w:rsidR="00EF4B49" w:rsidRPr="00240FE8">
        <w:rPr>
          <w:rFonts w:ascii="Arial" w:hAnsi="Arial" w:cs="Arial"/>
          <w:szCs w:val="18"/>
        </w:rPr>
        <w:t xml:space="preserve"> </w:t>
      </w:r>
      <w:proofErr w:type="spellStart"/>
      <w:r w:rsidR="00DB780F" w:rsidRPr="00240FE8">
        <w:rPr>
          <w:rFonts w:ascii="Arial" w:hAnsi="Arial" w:cs="Arial"/>
          <w:szCs w:val="18"/>
        </w:rPr>
        <w:t>relatório</w:t>
      </w:r>
      <w:proofErr w:type="spellEnd"/>
      <w:r w:rsidR="00DB780F" w:rsidRPr="00240FE8">
        <w:rPr>
          <w:rFonts w:ascii="Arial" w:hAnsi="Arial" w:cs="Arial"/>
          <w:szCs w:val="18"/>
        </w:rPr>
        <w:t xml:space="preserve"> das </w:t>
      </w:r>
      <w:proofErr w:type="spellStart"/>
      <w:r w:rsidR="00DB780F" w:rsidRPr="00240FE8">
        <w:rPr>
          <w:rFonts w:ascii="Arial" w:hAnsi="Arial" w:cs="Arial"/>
          <w:szCs w:val="18"/>
        </w:rPr>
        <w:t>atividades</w:t>
      </w:r>
      <w:proofErr w:type="spellEnd"/>
      <w:r w:rsidR="00DB780F" w:rsidRPr="00240FE8">
        <w:rPr>
          <w:rFonts w:ascii="Arial" w:hAnsi="Arial" w:cs="Arial"/>
          <w:szCs w:val="18"/>
        </w:rPr>
        <w:t xml:space="preserve"> </w:t>
      </w:r>
      <w:proofErr w:type="spellStart"/>
      <w:r w:rsidR="00DB780F" w:rsidRPr="00240FE8">
        <w:rPr>
          <w:rFonts w:ascii="Arial" w:hAnsi="Arial" w:cs="Arial"/>
          <w:szCs w:val="18"/>
        </w:rPr>
        <w:t>desenvolvidas</w:t>
      </w:r>
      <w:proofErr w:type="spellEnd"/>
      <w:r w:rsidR="00CF6183">
        <w:rPr>
          <w:rFonts w:ascii="Arial" w:hAnsi="Arial" w:cs="Arial"/>
          <w:szCs w:val="18"/>
        </w:rPr>
        <w:t xml:space="preserve"> no </w:t>
      </w:r>
      <w:proofErr w:type="spellStart"/>
      <w:r w:rsidR="00CF6183">
        <w:rPr>
          <w:rFonts w:ascii="Arial" w:hAnsi="Arial" w:cs="Arial"/>
          <w:szCs w:val="18"/>
        </w:rPr>
        <w:t>evento</w:t>
      </w:r>
      <w:proofErr w:type="spellEnd"/>
      <w:r w:rsidR="0039384C" w:rsidRPr="00240FE8">
        <w:rPr>
          <w:rFonts w:ascii="Arial" w:hAnsi="Arial" w:cs="Arial"/>
          <w:szCs w:val="18"/>
        </w:rPr>
        <w:t>.</w:t>
      </w:r>
    </w:p>
    <w:p w14:paraId="6B399005" w14:textId="66C2E8EF" w:rsidR="00D0602B" w:rsidRPr="00240FE8" w:rsidRDefault="00D0602B" w:rsidP="00240FE8">
      <w:pPr>
        <w:ind w:left="426" w:hanging="426"/>
        <w:rPr>
          <w:sz w:val="22"/>
          <w:szCs w:val="18"/>
        </w:rPr>
      </w:pPr>
    </w:p>
    <w:p w14:paraId="16A45D4C" w14:textId="2C662068" w:rsidR="00D0602B" w:rsidRPr="00240FE8" w:rsidRDefault="00D0602B" w:rsidP="00240FE8">
      <w:pPr>
        <w:pStyle w:val="PargrafodaLista"/>
        <w:numPr>
          <w:ilvl w:val="0"/>
          <w:numId w:val="3"/>
        </w:numPr>
        <w:ind w:left="426" w:hanging="426"/>
        <w:rPr>
          <w:rFonts w:ascii="Arial" w:hAnsi="Arial" w:cs="Arial"/>
          <w:szCs w:val="18"/>
        </w:rPr>
      </w:pPr>
      <w:r w:rsidRPr="00240FE8">
        <w:rPr>
          <w:rFonts w:ascii="Arial" w:hAnsi="Arial" w:cs="Arial"/>
          <w:szCs w:val="18"/>
        </w:rPr>
        <w:t>Comprometo-me também</w:t>
      </w:r>
      <w:r w:rsidR="00A93458" w:rsidRPr="00240FE8">
        <w:rPr>
          <w:rFonts w:ascii="Arial" w:hAnsi="Arial" w:cs="Arial"/>
          <w:szCs w:val="18"/>
        </w:rPr>
        <w:t>,</w:t>
      </w:r>
      <w:r w:rsidR="0024561E" w:rsidRPr="00240FE8">
        <w:rPr>
          <w:rFonts w:ascii="Arial" w:hAnsi="Arial" w:cs="Arial"/>
          <w:szCs w:val="18"/>
        </w:rPr>
        <w:t xml:space="preserve"> proceder a devida prestação de contas</w:t>
      </w:r>
      <w:r w:rsidR="00A93458" w:rsidRPr="00240FE8">
        <w:rPr>
          <w:rFonts w:ascii="Arial" w:hAnsi="Arial" w:cs="Arial"/>
          <w:szCs w:val="18"/>
        </w:rPr>
        <w:t>,</w:t>
      </w:r>
      <w:r w:rsidR="0024561E" w:rsidRPr="00240FE8">
        <w:rPr>
          <w:rFonts w:ascii="Arial" w:hAnsi="Arial" w:cs="Arial"/>
          <w:szCs w:val="18"/>
        </w:rPr>
        <w:t xml:space="preserve"> em sistema e-Cidade.</w:t>
      </w:r>
    </w:p>
    <w:p w14:paraId="54C20906" w14:textId="75FA3F4F" w:rsidR="0039384C" w:rsidRPr="00240FE8" w:rsidRDefault="0039384C" w:rsidP="00240FE8">
      <w:pPr>
        <w:ind w:left="426" w:hanging="426"/>
        <w:rPr>
          <w:sz w:val="22"/>
          <w:szCs w:val="18"/>
        </w:rPr>
      </w:pPr>
    </w:p>
    <w:p w14:paraId="014B7E84" w14:textId="68452C9F" w:rsidR="00D25B9C" w:rsidRDefault="00D25B9C" w:rsidP="00D25B9C">
      <w:pPr>
        <w:jc w:val="center"/>
        <w:rPr>
          <w:sz w:val="22"/>
          <w:szCs w:val="18"/>
        </w:rPr>
      </w:pPr>
    </w:p>
    <w:p w14:paraId="2A674A43" w14:textId="3F05C81F" w:rsidR="009670D6" w:rsidRDefault="004E0DAA" w:rsidP="00D25B9C">
      <w:pPr>
        <w:jc w:val="center"/>
        <w:rPr>
          <w:sz w:val="22"/>
          <w:szCs w:val="18"/>
        </w:rPr>
      </w:pPr>
      <w:r w:rsidRPr="004E0DAA">
        <w:rPr>
          <w:sz w:val="22"/>
          <w:szCs w:val="18"/>
        </w:rPr>
        <w:t>Maricá,</w:t>
      </w:r>
      <w:r w:rsidR="008D5872">
        <w:rPr>
          <w:sz w:val="22"/>
          <w:szCs w:val="18"/>
        </w:rPr>
        <w:t xml:space="preserve"> </w:t>
      </w:r>
      <w:r w:rsidR="008D5872" w:rsidRPr="00DB2700">
        <w:rPr>
          <w:color w:val="3333FF"/>
          <w:sz w:val="22"/>
          <w:szCs w:val="18"/>
        </w:rPr>
        <w:t>XX</w:t>
      </w:r>
      <w:r w:rsidR="008D5872">
        <w:rPr>
          <w:sz w:val="22"/>
          <w:szCs w:val="18"/>
        </w:rPr>
        <w:t xml:space="preserve"> de </w:t>
      </w:r>
      <w:r w:rsidR="008D5872" w:rsidRPr="00DB2700">
        <w:rPr>
          <w:color w:val="3333FF"/>
          <w:sz w:val="22"/>
          <w:szCs w:val="18"/>
        </w:rPr>
        <w:t xml:space="preserve">XXXXXXX </w:t>
      </w:r>
      <w:r w:rsidR="008D5872">
        <w:rPr>
          <w:sz w:val="22"/>
          <w:szCs w:val="18"/>
        </w:rPr>
        <w:t>de 20</w:t>
      </w:r>
      <w:r w:rsidR="008D5872" w:rsidRPr="00DB2700">
        <w:rPr>
          <w:color w:val="3333FF"/>
          <w:sz w:val="22"/>
          <w:szCs w:val="18"/>
        </w:rPr>
        <w:t>XX</w:t>
      </w:r>
      <w:r>
        <w:rPr>
          <w:sz w:val="22"/>
          <w:szCs w:val="18"/>
        </w:rPr>
        <w:t>.</w:t>
      </w:r>
    </w:p>
    <w:p w14:paraId="4163C643" w14:textId="79331D6E" w:rsidR="002F3548" w:rsidRDefault="002F3548" w:rsidP="004212F3">
      <w:pPr>
        <w:rPr>
          <w:sz w:val="22"/>
          <w:szCs w:val="18"/>
        </w:rPr>
      </w:pPr>
    </w:p>
    <w:p w14:paraId="11F209B3" w14:textId="3076032D" w:rsidR="002F3548" w:rsidRDefault="002F3548" w:rsidP="004212F3">
      <w:pPr>
        <w:rPr>
          <w:sz w:val="22"/>
          <w:szCs w:val="18"/>
        </w:rPr>
      </w:pPr>
    </w:p>
    <w:p w14:paraId="65EBD0C2" w14:textId="77777777" w:rsidR="00D25B9C" w:rsidRDefault="00D25B9C" w:rsidP="004212F3">
      <w:pPr>
        <w:rPr>
          <w:sz w:val="22"/>
          <w:szCs w:val="18"/>
        </w:rPr>
      </w:pPr>
    </w:p>
    <w:p w14:paraId="5375B7E6" w14:textId="27E101BC" w:rsidR="002F3548" w:rsidRDefault="00D25B9C" w:rsidP="00D25B9C">
      <w:pPr>
        <w:jc w:val="center"/>
        <w:rPr>
          <w:sz w:val="22"/>
          <w:szCs w:val="18"/>
        </w:rPr>
      </w:pPr>
      <w:r>
        <w:rPr>
          <w:sz w:val="22"/>
          <w:szCs w:val="18"/>
        </w:rPr>
        <w:t>__________________________________</w:t>
      </w:r>
    </w:p>
    <w:p w14:paraId="532D1D11" w14:textId="4C9521A5" w:rsidR="00D25B9C" w:rsidRPr="00D25B9C" w:rsidRDefault="00D25B9C" w:rsidP="00D25B9C">
      <w:pPr>
        <w:jc w:val="center"/>
        <w:rPr>
          <w:sz w:val="22"/>
          <w:szCs w:val="18"/>
          <w:vertAlign w:val="superscript"/>
        </w:rPr>
      </w:pPr>
      <w:r w:rsidRPr="00D25B9C">
        <w:rPr>
          <w:sz w:val="22"/>
          <w:szCs w:val="18"/>
          <w:vertAlign w:val="superscript"/>
        </w:rPr>
        <w:t>Assinatura do servidor</w:t>
      </w:r>
    </w:p>
    <w:p w14:paraId="7B3E8053" w14:textId="250786F7" w:rsidR="002F3548" w:rsidRDefault="002F3548" w:rsidP="004212F3">
      <w:pPr>
        <w:rPr>
          <w:sz w:val="22"/>
          <w:szCs w:val="18"/>
        </w:rPr>
      </w:pPr>
    </w:p>
    <w:p w14:paraId="1DF095AA" w14:textId="77777777" w:rsidR="00AD453D" w:rsidRPr="004E0DAA" w:rsidRDefault="00AD453D" w:rsidP="004212F3">
      <w:pPr>
        <w:rPr>
          <w:sz w:val="22"/>
          <w:szCs w:val="18"/>
        </w:rPr>
      </w:pPr>
    </w:p>
    <w:p w14:paraId="0A5EEB91" w14:textId="3C1E17D1" w:rsidR="004E0DAA" w:rsidRDefault="00AD453D" w:rsidP="002F0BD3">
      <w:pPr>
        <w:tabs>
          <w:tab w:val="left" w:pos="4678"/>
        </w:tabs>
        <w:ind w:hanging="426"/>
      </w:pPr>
      <w:r>
        <w:t>De acordo.</w:t>
      </w:r>
      <w:r>
        <w:tab/>
        <w:t>Autorizo.</w:t>
      </w:r>
    </w:p>
    <w:p w14:paraId="1DB9CD4A" w14:textId="77777777" w:rsidR="002F0BD3" w:rsidRDefault="002F0BD3" w:rsidP="002F0BD3">
      <w:pPr>
        <w:tabs>
          <w:tab w:val="left" w:pos="4678"/>
        </w:tabs>
        <w:ind w:hanging="426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2F3548" w:rsidRPr="00D73D44" w14:paraId="54FDF0E2" w14:textId="77777777" w:rsidTr="00CF6183">
        <w:trPr>
          <w:trHeight w:val="854"/>
        </w:trPr>
        <w:tc>
          <w:tcPr>
            <w:tcW w:w="5103" w:type="dxa"/>
            <w:shd w:val="clear" w:color="auto" w:fill="auto"/>
          </w:tcPr>
          <w:p w14:paraId="5F6FC91A" w14:textId="75F2ED38" w:rsidR="002F3548" w:rsidRDefault="002F3548" w:rsidP="009319FE">
            <w:pPr>
              <w:pStyle w:val="PargrafodaLista"/>
              <w:ind w:right="0"/>
              <w:contextualSpacing/>
              <w:rPr>
                <w:rFonts w:ascii="Arial" w:hAnsi="Arial" w:cs="Arial"/>
                <w:vertAlign w:val="superscript"/>
              </w:rPr>
            </w:pPr>
            <w:r w:rsidRPr="00866470">
              <w:rPr>
                <w:rFonts w:ascii="Arial" w:hAnsi="Arial" w:cs="Arial"/>
                <w:vertAlign w:val="superscript"/>
              </w:rPr>
              <w:t>ASSINATURA D</w:t>
            </w:r>
            <w:r>
              <w:rPr>
                <w:rFonts w:ascii="Arial" w:hAnsi="Arial" w:cs="Arial"/>
                <w:vertAlign w:val="superscript"/>
              </w:rPr>
              <w:t>A CHEFIA</w:t>
            </w:r>
            <w:r w:rsidRPr="00866470"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IMEDIATA</w:t>
            </w:r>
          </w:p>
          <w:p w14:paraId="35480A6A" w14:textId="77777777" w:rsidR="002F3548" w:rsidRPr="00866470" w:rsidRDefault="002F3548" w:rsidP="0073022E">
            <w:pPr>
              <w:pStyle w:val="PargrafodaLista"/>
              <w:spacing w:before="120" w:after="120"/>
              <w:ind w:right="119"/>
              <w:contextualSpacing/>
              <w:rPr>
                <w:rFonts w:ascii="Arial" w:hAnsi="Arial" w:cs="Arial"/>
                <w:vertAlign w:val="superscript"/>
              </w:rPr>
            </w:pPr>
          </w:p>
          <w:p w14:paraId="51306469" w14:textId="77777777" w:rsidR="002F3548" w:rsidRPr="00866470" w:rsidRDefault="002F3548" w:rsidP="0073022E">
            <w:pPr>
              <w:pStyle w:val="PargrafodaLista"/>
              <w:spacing w:before="120" w:after="120"/>
              <w:ind w:right="119"/>
              <w:contextualSpacing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5103" w:type="dxa"/>
            <w:shd w:val="clear" w:color="auto" w:fill="auto"/>
          </w:tcPr>
          <w:p w14:paraId="5BFB5BCF" w14:textId="6A8472E3" w:rsidR="002F3548" w:rsidRPr="00866470" w:rsidRDefault="002F3548" w:rsidP="0073022E">
            <w:pPr>
              <w:pStyle w:val="PargrafodaLista"/>
              <w:spacing w:before="120" w:after="120"/>
              <w:ind w:right="119"/>
              <w:contextualSpacing/>
              <w:rPr>
                <w:rFonts w:ascii="Arial" w:hAnsi="Arial" w:cs="Arial"/>
                <w:vertAlign w:val="superscript"/>
              </w:rPr>
            </w:pPr>
            <w:r w:rsidRPr="00866470">
              <w:rPr>
                <w:rFonts w:ascii="Arial" w:hAnsi="Arial" w:cs="Arial"/>
                <w:vertAlign w:val="superscript"/>
              </w:rPr>
              <w:t>ASSINATURA DO PRESIDENTE</w:t>
            </w:r>
          </w:p>
        </w:tc>
      </w:tr>
    </w:tbl>
    <w:p w14:paraId="7BC1E192" w14:textId="77777777" w:rsidR="00752861" w:rsidRPr="00856D73" w:rsidRDefault="00752861" w:rsidP="00140F73">
      <w:pPr>
        <w:ind w:right="0"/>
        <w:jc w:val="center"/>
        <w:rPr>
          <w:sz w:val="22"/>
          <w:szCs w:val="22"/>
        </w:rPr>
      </w:pPr>
    </w:p>
    <w:sectPr w:rsidR="00752861" w:rsidRPr="00856D73" w:rsidSect="00744A77">
      <w:headerReference w:type="default" r:id="rId7"/>
      <w:footerReference w:type="default" r:id="rId8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1FCB9" w14:textId="77777777" w:rsidR="003F5D9B" w:rsidRDefault="003F5D9B" w:rsidP="00B1458B">
      <w:r>
        <w:separator/>
      </w:r>
    </w:p>
  </w:endnote>
  <w:endnote w:type="continuationSeparator" w:id="0">
    <w:p w14:paraId="21792159" w14:textId="77777777" w:rsidR="003F5D9B" w:rsidRDefault="003F5D9B" w:rsidP="00B1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99BED" w14:textId="2AB66278" w:rsidR="00987145" w:rsidRPr="00987145" w:rsidRDefault="002F33A2" w:rsidP="00987145">
    <w:pPr>
      <w:pBdr>
        <w:top w:val="single" w:sz="4" w:space="1" w:color="auto"/>
      </w:pBdr>
      <w:rPr>
        <w:bCs/>
        <w:sz w:val="14"/>
        <w:szCs w:val="14"/>
      </w:rPr>
    </w:pPr>
    <w:r>
      <w:rPr>
        <w:bCs/>
        <w:sz w:val="14"/>
        <w:szCs w:val="14"/>
      </w:rPr>
      <w:t>FOR</w:t>
    </w:r>
    <w:r w:rsidR="00987145" w:rsidRPr="00B826C4">
      <w:rPr>
        <w:bCs/>
        <w:sz w:val="14"/>
        <w:szCs w:val="14"/>
      </w:rPr>
      <w:t>-</w:t>
    </w:r>
    <w:r w:rsidR="009C3D39">
      <w:rPr>
        <w:bCs/>
        <w:sz w:val="14"/>
        <w:szCs w:val="14"/>
      </w:rPr>
      <w:t>ICTIM</w:t>
    </w:r>
    <w:r w:rsidR="00987145" w:rsidRPr="00B826C4">
      <w:rPr>
        <w:bCs/>
        <w:sz w:val="14"/>
        <w:szCs w:val="14"/>
      </w:rPr>
      <w:t>-</w:t>
    </w:r>
    <w:r w:rsidR="00A4642B">
      <w:rPr>
        <w:bCs/>
        <w:sz w:val="14"/>
        <w:szCs w:val="14"/>
      </w:rPr>
      <w:t>0</w:t>
    </w:r>
    <w:r w:rsidR="0096187E">
      <w:rPr>
        <w:bCs/>
        <w:sz w:val="14"/>
        <w:szCs w:val="14"/>
      </w:rPr>
      <w:t>03</w:t>
    </w:r>
    <w:r w:rsidR="00987145" w:rsidRPr="00B826C4">
      <w:rPr>
        <w:bCs/>
        <w:sz w:val="14"/>
        <w:szCs w:val="14"/>
      </w:rPr>
      <w:t xml:space="preserve"> </w:t>
    </w:r>
    <w:r w:rsidR="000D7EA3">
      <w:rPr>
        <w:bCs/>
        <w:sz w:val="14"/>
        <w:szCs w:val="14"/>
      </w:rPr>
      <w:t>–</w:t>
    </w:r>
    <w:r w:rsidR="00987145" w:rsidRPr="00B826C4">
      <w:rPr>
        <w:bCs/>
        <w:sz w:val="14"/>
        <w:szCs w:val="14"/>
      </w:rPr>
      <w:t xml:space="preserve"> </w:t>
    </w:r>
    <w:r w:rsidR="0096187E">
      <w:rPr>
        <w:bCs/>
        <w:sz w:val="14"/>
        <w:szCs w:val="14"/>
      </w:rPr>
      <w:t xml:space="preserve">referência </w:t>
    </w:r>
    <w:r w:rsidR="000D7EA3">
      <w:rPr>
        <w:bCs/>
        <w:sz w:val="14"/>
        <w:szCs w:val="14"/>
      </w:rPr>
      <w:t>NI-ICTIM-</w:t>
    </w:r>
    <w:r w:rsidR="00206E26">
      <w:rPr>
        <w:bCs/>
        <w:sz w:val="14"/>
        <w:szCs w:val="14"/>
      </w:rPr>
      <w:t>00</w:t>
    </w:r>
    <w:r w:rsidR="0096187E">
      <w:rPr>
        <w:bCs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9FE56" w14:textId="77777777" w:rsidR="003F5D9B" w:rsidRDefault="003F5D9B" w:rsidP="00B1458B">
      <w:r>
        <w:separator/>
      </w:r>
    </w:p>
  </w:footnote>
  <w:footnote w:type="continuationSeparator" w:id="0">
    <w:p w14:paraId="44ACF24F" w14:textId="77777777" w:rsidR="003F5D9B" w:rsidRDefault="003F5D9B" w:rsidP="00B1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575A1" w14:textId="684547AE" w:rsidR="00B1458B" w:rsidRDefault="00A14D1D" w:rsidP="00B1458B">
    <w:pPr>
      <w:pStyle w:val="Cabealho"/>
      <w:jc w:val="center"/>
    </w:pPr>
    <w:r w:rsidRPr="00332943">
      <w:rPr>
        <w:rFonts w:eastAsia="Calibri"/>
        <w:noProof/>
        <w:color w:val="000000"/>
        <w:szCs w:val="24"/>
        <w:lang w:eastAsia="en-US"/>
      </w:rPr>
      <w:drawing>
        <wp:anchor distT="0" distB="0" distL="114300" distR="114300" simplePos="0" relativeHeight="251659264" behindDoc="1" locked="0" layoutInCell="1" allowOverlap="1" wp14:anchorId="7D4A8747" wp14:editId="028EF6D7">
          <wp:simplePos x="0" y="0"/>
          <wp:positionH relativeFrom="margin">
            <wp:posOffset>0</wp:posOffset>
          </wp:positionH>
          <wp:positionV relativeFrom="paragraph">
            <wp:posOffset>64135</wp:posOffset>
          </wp:positionV>
          <wp:extent cx="3371850" cy="647700"/>
          <wp:effectExtent l="0" t="0" r="0" b="0"/>
          <wp:wrapNone/>
          <wp:docPr id="2037967696" name="image1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421442" name="image1.png" descr="Texto&#10;&#10;Descrição gerada automa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185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2943">
      <w:rPr>
        <w:rFonts w:eastAsia="Calibri"/>
        <w:noProof/>
        <w:szCs w:val="24"/>
        <w:lang w:eastAsia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E51545" wp14:editId="174EF578">
              <wp:simplePos x="0" y="0"/>
              <wp:positionH relativeFrom="margin">
                <wp:posOffset>3933825</wp:posOffset>
              </wp:positionH>
              <wp:positionV relativeFrom="paragraph">
                <wp:posOffset>-179070</wp:posOffset>
              </wp:positionV>
              <wp:extent cx="2200275" cy="11430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BE50E" w14:textId="77777777" w:rsidR="00332943" w:rsidRPr="003500AE" w:rsidRDefault="00332943" w:rsidP="00332943"/>
                        <w:tbl>
                          <w:tblPr>
                            <w:tblStyle w:val="1"/>
                            <w:tblOverlap w:val="never"/>
                            <w:tblW w:w="3256" w:type="dxa"/>
                            <w:tblInd w:w="0" w:type="dxa"/>
                            <w:tbl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  <w:insideH w:val="nil"/>
                              <w:insideV w:val="nil"/>
                            </w:tblBorders>
                            <w:tblLayout w:type="fixed"/>
                            <w:tblLook w:val="0400" w:firstRow="0" w:lastRow="0" w:firstColumn="0" w:lastColumn="0" w:noHBand="0" w:noVBand="1"/>
                          </w:tblPr>
                          <w:tblGrid>
                            <w:gridCol w:w="3256"/>
                          </w:tblGrid>
                          <w:tr w:rsidR="00332943" w:rsidRPr="003500AE" w14:paraId="1CA02BCF" w14:textId="77777777" w:rsidTr="001218AF">
                            <w:trPr>
                              <w:trHeight w:val="275"/>
                            </w:trPr>
                            <w:tc>
                              <w:tcPr>
                                <w:tcW w:w="3256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663F11F1" w14:textId="77777777" w:rsidR="00332943" w:rsidRPr="003500AE" w:rsidRDefault="00332943" w:rsidP="007E3956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252"/>
                                    <w:tab w:val="right" w:pos="8504"/>
                                  </w:tabs>
                                  <w:spacing w:before="40" w:after="40"/>
                                  <w:suppressOverlap/>
                                  <w:rPr>
                                    <w:sz w:val="20"/>
                                  </w:rPr>
                                </w:pPr>
                                <w:r w:rsidRPr="003500AE">
                                  <w:rPr>
                                    <w:sz w:val="20"/>
                                  </w:rPr>
                                  <w:t>INST. CIENC. TEC. INOV. ICTIM</w:t>
                                </w:r>
                              </w:p>
                            </w:tc>
                          </w:tr>
                          <w:tr w:rsidR="00332943" w:rsidRPr="003500AE" w14:paraId="4A45E691" w14:textId="77777777" w:rsidTr="001218AF">
                            <w:trPr>
                              <w:trHeight w:val="275"/>
                            </w:trPr>
                            <w:tc>
                              <w:tcPr>
                                <w:tcW w:w="3256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47BD7532" w14:textId="77777777" w:rsidR="00332943" w:rsidRPr="003500AE" w:rsidRDefault="00332943" w:rsidP="007E3956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252"/>
                                    <w:tab w:val="right" w:pos="8504"/>
                                  </w:tabs>
                                  <w:spacing w:before="40" w:after="40"/>
                                  <w:suppressOverlap/>
                                  <w:rPr>
                                    <w:sz w:val="20"/>
                                  </w:rPr>
                                </w:pPr>
                                <w:r w:rsidRPr="003500AE">
                                  <w:rPr>
                                    <w:sz w:val="20"/>
                                  </w:rPr>
                                  <w:t xml:space="preserve">Processo </w:t>
                                </w:r>
                              </w:p>
                            </w:tc>
                          </w:tr>
                          <w:tr w:rsidR="00332943" w:rsidRPr="003500AE" w14:paraId="1C6989DF" w14:textId="77777777" w:rsidTr="001218AF">
                            <w:trPr>
                              <w:trHeight w:val="265"/>
                            </w:trPr>
                            <w:tc>
                              <w:tcPr>
                                <w:tcW w:w="3256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76AB15A0" w14:textId="77777777" w:rsidR="00332943" w:rsidRPr="003500AE" w:rsidRDefault="00332943" w:rsidP="007E3956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252"/>
                                    <w:tab w:val="right" w:pos="8504"/>
                                  </w:tabs>
                                  <w:spacing w:before="40" w:after="40"/>
                                  <w:suppressOverlap/>
                                  <w:rPr>
                                    <w:sz w:val="20"/>
                                  </w:rPr>
                                </w:pPr>
                                <w:r w:rsidRPr="003500AE">
                                  <w:rPr>
                                    <w:sz w:val="20"/>
                                  </w:rPr>
                                  <w:t>Rubrica:             Fls.</w:t>
                                </w:r>
                              </w:p>
                            </w:tc>
                          </w:tr>
                        </w:tbl>
                        <w:p w14:paraId="17DAF579" w14:textId="77777777" w:rsidR="00332943" w:rsidRDefault="00332943" w:rsidP="003329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5154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09.75pt;margin-top:-14.1pt;width:173.25pt;height:9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" filled="f" stroked="f">
              <v:textbox>
                <w:txbxContent>
                  <w:p w14:paraId="206BE50E" w14:textId="77777777" w:rsidR="00332943" w:rsidRPr="003500AE" w:rsidRDefault="00332943" w:rsidP="00332943"/>
                  <w:tbl>
                    <w:tblPr>
                      <w:tblStyle w:val="1"/>
                      <w:tblOverlap w:val="never"/>
                      <w:tblW w:w="3256" w:type="dxa"/>
                      <w:tblInd w:w="0" w:type="dxa"/>
                      <w:tblBorders>
                        <w:top w:val="dashed" w:sz="4" w:space="0" w:color="000000"/>
                        <w:left w:val="dashed" w:sz="4" w:space="0" w:color="000000"/>
                        <w:bottom w:val="dashed" w:sz="4" w:space="0" w:color="000000"/>
                        <w:right w:val="dashed" w:sz="4" w:space="0" w:color="000000"/>
                        <w:insideH w:val="nil"/>
                        <w:insideV w:val="nil"/>
                      </w:tblBorders>
                      <w:tblLayout w:type="fixed"/>
                      <w:tblLook w:val="0400" w:firstRow="0" w:lastRow="0" w:firstColumn="0" w:lastColumn="0" w:noHBand="0" w:noVBand="1"/>
                    </w:tblPr>
                    <w:tblGrid>
                      <w:gridCol w:w="3256"/>
                    </w:tblGrid>
                    <w:tr w:rsidR="00332943" w:rsidRPr="003500AE" w14:paraId="1CA02BCF" w14:textId="77777777" w:rsidTr="001218AF">
                      <w:trPr>
                        <w:trHeight w:val="275"/>
                      </w:trPr>
                      <w:tc>
                        <w:tcPr>
                          <w:tcW w:w="32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663F11F1" w14:textId="77777777" w:rsidR="00332943" w:rsidRPr="003500AE" w:rsidRDefault="00332943" w:rsidP="007E395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before="40" w:after="40"/>
                            <w:suppressOverlap/>
                            <w:rPr>
                              <w:sz w:val="20"/>
                            </w:rPr>
                          </w:pPr>
                          <w:r w:rsidRPr="003500AE">
                            <w:rPr>
                              <w:sz w:val="20"/>
                            </w:rPr>
                            <w:t>INST. CIENC. TEC. INOV. ICTIM</w:t>
                          </w:r>
                        </w:p>
                      </w:tc>
                    </w:tr>
                    <w:tr w:rsidR="00332943" w:rsidRPr="003500AE" w14:paraId="4A45E691" w14:textId="77777777" w:rsidTr="001218AF">
                      <w:trPr>
                        <w:trHeight w:val="275"/>
                      </w:trPr>
                      <w:tc>
                        <w:tcPr>
                          <w:tcW w:w="32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7BD7532" w14:textId="77777777" w:rsidR="00332943" w:rsidRPr="003500AE" w:rsidRDefault="00332943" w:rsidP="007E395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before="40" w:after="40"/>
                            <w:suppressOverlap/>
                            <w:rPr>
                              <w:sz w:val="20"/>
                            </w:rPr>
                          </w:pPr>
                          <w:r w:rsidRPr="003500AE">
                            <w:rPr>
                              <w:sz w:val="20"/>
                            </w:rPr>
                            <w:t xml:space="preserve">Processo </w:t>
                          </w:r>
                        </w:p>
                      </w:tc>
                    </w:tr>
                    <w:tr w:rsidR="00332943" w:rsidRPr="003500AE" w14:paraId="1C6989DF" w14:textId="77777777" w:rsidTr="001218AF">
                      <w:trPr>
                        <w:trHeight w:val="265"/>
                      </w:trPr>
                      <w:tc>
                        <w:tcPr>
                          <w:tcW w:w="32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76AB15A0" w14:textId="77777777" w:rsidR="00332943" w:rsidRPr="003500AE" w:rsidRDefault="00332943" w:rsidP="007E395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before="40" w:after="40"/>
                            <w:suppressOverlap/>
                            <w:rPr>
                              <w:sz w:val="20"/>
                            </w:rPr>
                          </w:pPr>
                          <w:r w:rsidRPr="003500AE">
                            <w:rPr>
                              <w:sz w:val="20"/>
                            </w:rPr>
                            <w:t>Rubrica:             Fls.</w:t>
                          </w:r>
                        </w:p>
                      </w:tc>
                    </w:tr>
                  </w:tbl>
                  <w:p w14:paraId="17DAF579" w14:textId="77777777" w:rsidR="00332943" w:rsidRDefault="00332943" w:rsidP="00332943"/>
                </w:txbxContent>
              </v:textbox>
              <w10:wrap type="square" anchorx="margin"/>
            </v:shape>
          </w:pict>
        </mc:Fallback>
      </mc:AlternateContent>
    </w:r>
  </w:p>
  <w:p w14:paraId="37EAB8C7" w14:textId="0B12B8B9" w:rsidR="00332943" w:rsidRPr="00332943" w:rsidRDefault="00332943" w:rsidP="003329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 w:right="0"/>
      <w:rPr>
        <w:rFonts w:eastAsia="Calibri"/>
        <w:color w:val="000000"/>
        <w:szCs w:val="24"/>
        <w:lang w:eastAsia="en-US"/>
      </w:rPr>
    </w:pPr>
    <w:bookmarkStart w:id="1" w:name="_Hlk161137426"/>
  </w:p>
  <w:bookmarkEnd w:id="1"/>
  <w:p w14:paraId="42BF85B5" w14:textId="77777777" w:rsidR="00332943" w:rsidRPr="00332943" w:rsidRDefault="00332943" w:rsidP="00332943">
    <w:pPr>
      <w:spacing w:after="120"/>
      <w:ind w:right="0"/>
      <w:rPr>
        <w:rFonts w:eastAsia="Calibri"/>
        <w:szCs w:val="24"/>
        <w:lang w:eastAsia="en-US"/>
      </w:rPr>
    </w:pPr>
  </w:p>
  <w:p w14:paraId="48793B4F" w14:textId="77777777" w:rsidR="00332943" w:rsidRPr="00332943" w:rsidRDefault="00332943" w:rsidP="00332943">
    <w:pPr>
      <w:tabs>
        <w:tab w:val="center" w:pos="4252"/>
        <w:tab w:val="right" w:pos="8504"/>
      </w:tabs>
      <w:ind w:right="0"/>
      <w:jc w:val="left"/>
      <w:rPr>
        <w:rFonts w:ascii="Calibri" w:eastAsia="Calibri" w:hAnsi="Calibri" w:cs="Times New Roman"/>
        <w:sz w:val="22"/>
        <w:szCs w:val="22"/>
        <w:lang w:eastAsia="en-US"/>
      </w:rPr>
    </w:pPr>
  </w:p>
  <w:p w14:paraId="1AFEA2C0" w14:textId="77777777" w:rsidR="008B5707" w:rsidRDefault="008B5707" w:rsidP="0098714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34896"/>
    <w:multiLevelType w:val="hybridMultilevel"/>
    <w:tmpl w:val="E35261EE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DF71683"/>
    <w:multiLevelType w:val="hybridMultilevel"/>
    <w:tmpl w:val="4A1EDE40"/>
    <w:lvl w:ilvl="0" w:tplc="3C8C1D02">
      <w:numFmt w:val="bullet"/>
      <w:lvlText w:val="·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0D7284E"/>
    <w:multiLevelType w:val="hybridMultilevel"/>
    <w:tmpl w:val="A8C05CE4"/>
    <w:lvl w:ilvl="0" w:tplc="116258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375284">
    <w:abstractNumId w:val="0"/>
  </w:num>
  <w:num w:numId="2" w16cid:durableId="810367520">
    <w:abstractNumId w:val="1"/>
  </w:num>
  <w:num w:numId="3" w16cid:durableId="1899240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8B"/>
    <w:rsid w:val="00070424"/>
    <w:rsid w:val="00076A46"/>
    <w:rsid w:val="000916F4"/>
    <w:rsid w:val="000974A6"/>
    <w:rsid w:val="000A2DBE"/>
    <w:rsid w:val="000B24C3"/>
    <w:rsid w:val="000C0937"/>
    <w:rsid w:val="000D7EA3"/>
    <w:rsid w:val="000F3789"/>
    <w:rsid w:val="0012109A"/>
    <w:rsid w:val="00122B95"/>
    <w:rsid w:val="001277EA"/>
    <w:rsid w:val="00140439"/>
    <w:rsid w:val="00140795"/>
    <w:rsid w:val="00140F73"/>
    <w:rsid w:val="00145468"/>
    <w:rsid w:val="001566B4"/>
    <w:rsid w:val="0018579A"/>
    <w:rsid w:val="001958C3"/>
    <w:rsid w:val="001B79DC"/>
    <w:rsid w:val="001E6ACF"/>
    <w:rsid w:val="0020478F"/>
    <w:rsid w:val="00206E26"/>
    <w:rsid w:val="00214F6F"/>
    <w:rsid w:val="0023513D"/>
    <w:rsid w:val="00240FE8"/>
    <w:rsid w:val="0024561E"/>
    <w:rsid w:val="002D0401"/>
    <w:rsid w:val="002F0BD3"/>
    <w:rsid w:val="002F33A2"/>
    <w:rsid w:val="002F3548"/>
    <w:rsid w:val="003063CB"/>
    <w:rsid w:val="0032331C"/>
    <w:rsid w:val="00332943"/>
    <w:rsid w:val="003556B8"/>
    <w:rsid w:val="00363BB4"/>
    <w:rsid w:val="00363EFE"/>
    <w:rsid w:val="0038316E"/>
    <w:rsid w:val="00393653"/>
    <w:rsid w:val="0039384C"/>
    <w:rsid w:val="003A09AF"/>
    <w:rsid w:val="003A11DB"/>
    <w:rsid w:val="003A2BDF"/>
    <w:rsid w:val="003A5A8C"/>
    <w:rsid w:val="003B53C2"/>
    <w:rsid w:val="003D6581"/>
    <w:rsid w:val="003F5D4D"/>
    <w:rsid w:val="003F5D9B"/>
    <w:rsid w:val="00412427"/>
    <w:rsid w:val="004212F3"/>
    <w:rsid w:val="00425E42"/>
    <w:rsid w:val="00462F3D"/>
    <w:rsid w:val="004B2B49"/>
    <w:rsid w:val="004E0DAA"/>
    <w:rsid w:val="00511FA2"/>
    <w:rsid w:val="00561226"/>
    <w:rsid w:val="00581B92"/>
    <w:rsid w:val="005D1227"/>
    <w:rsid w:val="005E3522"/>
    <w:rsid w:val="005E3909"/>
    <w:rsid w:val="00605393"/>
    <w:rsid w:val="00620FCB"/>
    <w:rsid w:val="00651A31"/>
    <w:rsid w:val="006607CD"/>
    <w:rsid w:val="00662878"/>
    <w:rsid w:val="00685C03"/>
    <w:rsid w:val="00686871"/>
    <w:rsid w:val="006B6EB1"/>
    <w:rsid w:val="006C35B7"/>
    <w:rsid w:val="006C52CF"/>
    <w:rsid w:val="006F1BFA"/>
    <w:rsid w:val="00715992"/>
    <w:rsid w:val="0072372B"/>
    <w:rsid w:val="00742EEE"/>
    <w:rsid w:val="00744A77"/>
    <w:rsid w:val="00752861"/>
    <w:rsid w:val="007539D5"/>
    <w:rsid w:val="00763489"/>
    <w:rsid w:val="00765E33"/>
    <w:rsid w:val="007779AE"/>
    <w:rsid w:val="0079130A"/>
    <w:rsid w:val="007A6194"/>
    <w:rsid w:val="007C38A1"/>
    <w:rsid w:val="007D2CCF"/>
    <w:rsid w:val="00823C4C"/>
    <w:rsid w:val="00846260"/>
    <w:rsid w:val="00851AC9"/>
    <w:rsid w:val="00856A29"/>
    <w:rsid w:val="00856D73"/>
    <w:rsid w:val="00866470"/>
    <w:rsid w:val="008836A8"/>
    <w:rsid w:val="008B2C6A"/>
    <w:rsid w:val="008B2DE8"/>
    <w:rsid w:val="008B3284"/>
    <w:rsid w:val="008B5707"/>
    <w:rsid w:val="008B79C6"/>
    <w:rsid w:val="008D209D"/>
    <w:rsid w:val="008D5872"/>
    <w:rsid w:val="008E5C2D"/>
    <w:rsid w:val="00907C32"/>
    <w:rsid w:val="009174C7"/>
    <w:rsid w:val="009319FE"/>
    <w:rsid w:val="0096187E"/>
    <w:rsid w:val="009670D6"/>
    <w:rsid w:val="00987145"/>
    <w:rsid w:val="009A5EDD"/>
    <w:rsid w:val="009C3823"/>
    <w:rsid w:val="009C3D39"/>
    <w:rsid w:val="009D1178"/>
    <w:rsid w:val="009D4772"/>
    <w:rsid w:val="009D7929"/>
    <w:rsid w:val="009F2FA3"/>
    <w:rsid w:val="00A02308"/>
    <w:rsid w:val="00A14D1D"/>
    <w:rsid w:val="00A20203"/>
    <w:rsid w:val="00A23882"/>
    <w:rsid w:val="00A2489B"/>
    <w:rsid w:val="00A40A45"/>
    <w:rsid w:val="00A4642B"/>
    <w:rsid w:val="00A5142E"/>
    <w:rsid w:val="00A93458"/>
    <w:rsid w:val="00AA04F3"/>
    <w:rsid w:val="00AD453D"/>
    <w:rsid w:val="00AF55C9"/>
    <w:rsid w:val="00B1458B"/>
    <w:rsid w:val="00B2172C"/>
    <w:rsid w:val="00B31875"/>
    <w:rsid w:val="00B37611"/>
    <w:rsid w:val="00B6772A"/>
    <w:rsid w:val="00B85583"/>
    <w:rsid w:val="00BA1288"/>
    <w:rsid w:val="00BD2ED5"/>
    <w:rsid w:val="00C64B09"/>
    <w:rsid w:val="00CA7F8C"/>
    <w:rsid w:val="00CB7E17"/>
    <w:rsid w:val="00CD1094"/>
    <w:rsid w:val="00CD208C"/>
    <w:rsid w:val="00CF6183"/>
    <w:rsid w:val="00D026C8"/>
    <w:rsid w:val="00D0602B"/>
    <w:rsid w:val="00D1010B"/>
    <w:rsid w:val="00D25B9C"/>
    <w:rsid w:val="00D36088"/>
    <w:rsid w:val="00D57202"/>
    <w:rsid w:val="00DB2700"/>
    <w:rsid w:val="00DB780F"/>
    <w:rsid w:val="00DD3180"/>
    <w:rsid w:val="00DE04AC"/>
    <w:rsid w:val="00DF0354"/>
    <w:rsid w:val="00DF50DE"/>
    <w:rsid w:val="00E02BF5"/>
    <w:rsid w:val="00E36EB4"/>
    <w:rsid w:val="00E66FC8"/>
    <w:rsid w:val="00E77ACC"/>
    <w:rsid w:val="00E84A17"/>
    <w:rsid w:val="00E87B2C"/>
    <w:rsid w:val="00EA01AB"/>
    <w:rsid w:val="00EA2707"/>
    <w:rsid w:val="00EA6082"/>
    <w:rsid w:val="00EE344A"/>
    <w:rsid w:val="00EE674B"/>
    <w:rsid w:val="00EF4B49"/>
    <w:rsid w:val="00F0503A"/>
    <w:rsid w:val="00F063AB"/>
    <w:rsid w:val="00F61DE9"/>
    <w:rsid w:val="00F77D5B"/>
    <w:rsid w:val="00F9687F"/>
    <w:rsid w:val="00FC2FDE"/>
    <w:rsid w:val="00FE1867"/>
    <w:rsid w:val="00F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30482"/>
  <w15:docId w15:val="{68F9E390-5E8D-4D69-9352-E3E4E6DA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F6F"/>
    <w:pPr>
      <w:spacing w:after="0" w:line="240" w:lineRule="auto"/>
      <w:ind w:right="117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458B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B145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458B"/>
    <w:rPr>
      <w:rFonts w:ascii="Arial" w:eastAsia="Times New Roman" w:hAnsi="Arial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145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458B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45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58B"/>
    <w:rPr>
      <w:rFonts w:ascii="Tahoma" w:eastAsia="Times New Roman" w:hAnsi="Tahoma" w:cs="Tahoma"/>
      <w:sz w:val="16"/>
      <w:szCs w:val="16"/>
      <w:lang w:eastAsia="pt-BR"/>
    </w:rPr>
  </w:style>
  <w:style w:type="table" w:customStyle="1" w:styleId="1">
    <w:name w:val="1"/>
    <w:basedOn w:val="Tabelanormal"/>
    <w:rsid w:val="00332943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Nascimento Correa</dc:creator>
  <cp:lastModifiedBy>MARCIA SOUZA</cp:lastModifiedBy>
  <cp:revision>13</cp:revision>
  <cp:lastPrinted>2024-07-09T18:40:00Z</cp:lastPrinted>
  <dcterms:created xsi:type="dcterms:W3CDTF">2024-06-12T18:36:00Z</dcterms:created>
  <dcterms:modified xsi:type="dcterms:W3CDTF">2024-07-09T18:40:00Z</dcterms:modified>
</cp:coreProperties>
</file>