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98"/>
        <w:gridCol w:w="5331"/>
      </w:tblGrid>
      <w:tr w:rsidR="00B1458B" w:rsidRPr="00EA6082" w14:paraId="38D37E3E" w14:textId="77777777" w:rsidTr="006C35B7">
        <w:trPr>
          <w:trHeight w:val="402"/>
        </w:trPr>
        <w:tc>
          <w:tcPr>
            <w:tcW w:w="10207" w:type="dxa"/>
            <w:gridSpan w:val="3"/>
            <w:shd w:val="clear" w:color="auto" w:fill="BFBFBF"/>
            <w:vAlign w:val="center"/>
          </w:tcPr>
          <w:p w14:paraId="35B3410E" w14:textId="5DDF22F2" w:rsidR="00B1458B" w:rsidRPr="00EA6082" w:rsidRDefault="00106D05" w:rsidP="00E02BF5">
            <w:pPr>
              <w:spacing w:before="120" w:after="120"/>
              <w:ind w:right="0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RELATÓRIO DE VIAGEM</w:t>
            </w:r>
          </w:p>
        </w:tc>
      </w:tr>
      <w:tr w:rsidR="00A2489B" w:rsidRPr="00D73D44" w14:paraId="18BA9193" w14:textId="77777777" w:rsidTr="006C35B7">
        <w:trPr>
          <w:trHeight w:val="138"/>
        </w:trPr>
        <w:tc>
          <w:tcPr>
            <w:tcW w:w="10207" w:type="dxa"/>
            <w:gridSpan w:val="3"/>
            <w:shd w:val="clear" w:color="auto" w:fill="auto"/>
            <w:vAlign w:val="center"/>
          </w:tcPr>
          <w:p w14:paraId="603F2695" w14:textId="77777777" w:rsidR="00561226" w:rsidRDefault="00561226" w:rsidP="00561226">
            <w:pPr>
              <w:spacing w:before="120" w:after="120"/>
              <w:ind w:right="119"/>
              <w:contextualSpacing/>
              <w:rPr>
                <w:rFonts w:eastAsia="Calibri"/>
                <w:sz w:val="18"/>
                <w:szCs w:val="18"/>
              </w:rPr>
            </w:pPr>
          </w:p>
          <w:p w14:paraId="3D49A83C" w14:textId="0AEFE0C9" w:rsidR="00A2489B" w:rsidRDefault="001C4ACA" w:rsidP="00561226">
            <w:pPr>
              <w:spacing w:before="120" w:after="120"/>
              <w:ind w:right="119"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Fundamentação</w:t>
            </w:r>
            <w:r w:rsidR="00CC0330">
              <w:rPr>
                <w:rFonts w:eastAsia="Calibri"/>
                <w:sz w:val="18"/>
                <w:szCs w:val="18"/>
              </w:rPr>
              <w:t xml:space="preserve"> legal</w:t>
            </w:r>
            <w:r>
              <w:rPr>
                <w:rFonts w:eastAsia="Calibri"/>
                <w:sz w:val="18"/>
                <w:szCs w:val="18"/>
              </w:rPr>
              <w:t xml:space="preserve">: </w:t>
            </w:r>
            <w:r w:rsidR="00EB2778">
              <w:rPr>
                <w:rFonts w:eastAsia="Calibri"/>
                <w:sz w:val="18"/>
                <w:szCs w:val="18"/>
              </w:rPr>
              <w:t xml:space="preserve">Art. 7° caput, e Parágrafo único, do </w:t>
            </w:r>
            <w:r w:rsidR="00EE344A">
              <w:rPr>
                <w:rFonts w:eastAsia="Calibri"/>
                <w:sz w:val="18"/>
                <w:szCs w:val="18"/>
              </w:rPr>
              <w:t xml:space="preserve">Decreto Municipal n° 86, de </w:t>
            </w:r>
            <w:r w:rsidR="00561226">
              <w:rPr>
                <w:rFonts w:eastAsia="Calibri"/>
                <w:sz w:val="18"/>
                <w:szCs w:val="18"/>
              </w:rPr>
              <w:t>30 de outubro de 2001</w:t>
            </w:r>
            <w:r w:rsidR="00EB2778">
              <w:rPr>
                <w:rFonts w:eastAsia="Calibri"/>
                <w:sz w:val="18"/>
                <w:szCs w:val="18"/>
              </w:rPr>
              <w:t>.</w:t>
            </w:r>
          </w:p>
          <w:p w14:paraId="33CE9F1B" w14:textId="57FB56D6" w:rsidR="00561226" w:rsidRPr="00D73D44" w:rsidRDefault="00561226" w:rsidP="00561226">
            <w:pPr>
              <w:spacing w:before="120" w:after="120"/>
              <w:ind w:right="119"/>
              <w:contextualSpacing/>
              <w:rPr>
                <w:rFonts w:eastAsia="Calibri"/>
                <w:sz w:val="18"/>
                <w:szCs w:val="18"/>
              </w:rPr>
            </w:pPr>
          </w:p>
        </w:tc>
      </w:tr>
      <w:tr w:rsidR="00B1458B" w:rsidRPr="00D73D44" w14:paraId="74081EE2" w14:textId="77777777" w:rsidTr="006C35B7">
        <w:trPr>
          <w:trHeight w:val="416"/>
        </w:trPr>
        <w:tc>
          <w:tcPr>
            <w:tcW w:w="10207" w:type="dxa"/>
            <w:gridSpan w:val="3"/>
            <w:shd w:val="clear" w:color="auto" w:fill="BFBFBF"/>
            <w:vAlign w:val="center"/>
          </w:tcPr>
          <w:p w14:paraId="486F61CF" w14:textId="3E7BE346" w:rsidR="00B1458B" w:rsidRPr="00D73D44" w:rsidRDefault="00EA6082" w:rsidP="00EA6082">
            <w:pPr>
              <w:spacing w:before="120" w:after="120"/>
              <w:contextualSpacing/>
              <w:jc w:val="left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IDENTIFICAÇÃO</w:t>
            </w:r>
            <w:r w:rsidR="00B1458B" w:rsidRPr="00D73D44">
              <w:rPr>
                <w:rFonts w:eastAsia="Calibri"/>
                <w:b/>
                <w:sz w:val="18"/>
                <w:szCs w:val="18"/>
              </w:rPr>
              <w:t xml:space="preserve"> DO </w:t>
            </w:r>
            <w:r w:rsidR="00FE6CA8">
              <w:rPr>
                <w:rFonts w:eastAsia="Calibri"/>
                <w:b/>
                <w:sz w:val="18"/>
                <w:szCs w:val="18"/>
              </w:rPr>
              <w:t>SERVIDOR</w:t>
            </w:r>
          </w:p>
        </w:tc>
      </w:tr>
      <w:tr w:rsidR="009D4772" w:rsidRPr="00D73D44" w14:paraId="105E10C2" w14:textId="77777777" w:rsidTr="006C35B7">
        <w:trPr>
          <w:trHeight w:val="273"/>
        </w:trPr>
        <w:tc>
          <w:tcPr>
            <w:tcW w:w="10207" w:type="dxa"/>
            <w:gridSpan w:val="3"/>
            <w:shd w:val="clear" w:color="auto" w:fill="auto"/>
            <w:vAlign w:val="center"/>
          </w:tcPr>
          <w:p w14:paraId="4E753BAE" w14:textId="7F2820B6" w:rsidR="009D4772" w:rsidRPr="00E87B2C" w:rsidRDefault="009D4772" w:rsidP="00912FED">
            <w:pPr>
              <w:ind w:right="119"/>
              <w:contextualSpacing/>
              <w:rPr>
                <w:rFonts w:eastAsia="Calibri"/>
                <w:sz w:val="22"/>
                <w:szCs w:val="22"/>
                <w:vertAlign w:val="superscript"/>
              </w:rPr>
            </w:pPr>
            <w:bookmarkStart w:id="0" w:name="_Hlk169085757"/>
            <w:r w:rsidRPr="00E87B2C">
              <w:rPr>
                <w:rFonts w:eastAsia="Calibri"/>
                <w:sz w:val="22"/>
                <w:szCs w:val="22"/>
                <w:vertAlign w:val="superscript"/>
              </w:rPr>
              <w:t>NOME:</w:t>
            </w:r>
          </w:p>
          <w:p w14:paraId="01CF7F94" w14:textId="06D47887" w:rsidR="00E87B2C" w:rsidRPr="00D73D44" w:rsidRDefault="00E87B2C" w:rsidP="00B31875">
            <w:pPr>
              <w:ind w:right="119"/>
              <w:contextualSpacing/>
              <w:rPr>
                <w:rFonts w:eastAsia="Calibri"/>
                <w:sz w:val="18"/>
                <w:szCs w:val="18"/>
              </w:rPr>
            </w:pPr>
          </w:p>
        </w:tc>
      </w:tr>
      <w:bookmarkEnd w:id="0"/>
      <w:tr w:rsidR="00B1458B" w:rsidRPr="00D73D44" w14:paraId="2CA88AF9" w14:textId="77777777" w:rsidTr="006C35B7">
        <w:trPr>
          <w:trHeight w:val="273"/>
        </w:trPr>
        <w:tc>
          <w:tcPr>
            <w:tcW w:w="4678" w:type="dxa"/>
            <w:shd w:val="clear" w:color="auto" w:fill="auto"/>
            <w:vAlign w:val="center"/>
          </w:tcPr>
          <w:p w14:paraId="58BE86D6" w14:textId="77777777" w:rsidR="00B1458B" w:rsidRPr="00E87B2C" w:rsidRDefault="00B1458B" w:rsidP="00B31875">
            <w:pPr>
              <w:ind w:right="119"/>
              <w:contextualSpacing/>
              <w:rPr>
                <w:rFonts w:eastAsia="Calibri"/>
                <w:sz w:val="22"/>
                <w:szCs w:val="22"/>
                <w:vertAlign w:val="superscript"/>
              </w:rPr>
            </w:pPr>
            <w:r w:rsidRPr="00E87B2C">
              <w:rPr>
                <w:rFonts w:eastAsia="Calibri"/>
                <w:sz w:val="22"/>
                <w:szCs w:val="22"/>
                <w:vertAlign w:val="superscript"/>
              </w:rPr>
              <w:t>CPF:</w:t>
            </w:r>
          </w:p>
          <w:p w14:paraId="03B59A9B" w14:textId="77777777" w:rsidR="00E87B2C" w:rsidRPr="00D73D44" w:rsidRDefault="00E87B2C" w:rsidP="00B31875">
            <w:pPr>
              <w:ind w:right="119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14:paraId="668DB86B" w14:textId="24AA3D4D" w:rsidR="00B1458B" w:rsidRPr="00E87B2C" w:rsidRDefault="006607CD" w:rsidP="00B31875">
            <w:pPr>
              <w:ind w:right="119"/>
              <w:contextualSpacing/>
              <w:rPr>
                <w:rFonts w:eastAsia="Calibri"/>
                <w:sz w:val="22"/>
                <w:szCs w:val="22"/>
                <w:vertAlign w:val="superscript"/>
              </w:rPr>
            </w:pPr>
            <w:r>
              <w:rPr>
                <w:rFonts w:eastAsia="Calibri"/>
                <w:sz w:val="22"/>
                <w:szCs w:val="22"/>
                <w:vertAlign w:val="superscript"/>
              </w:rPr>
              <w:t>UNIDADE DE LOTAÇÃO:</w:t>
            </w:r>
          </w:p>
          <w:p w14:paraId="68F8D24C" w14:textId="2CE17CD8" w:rsidR="00E87B2C" w:rsidRPr="00D73D44" w:rsidRDefault="00E87B2C" w:rsidP="00B31875">
            <w:pPr>
              <w:ind w:right="119"/>
              <w:contextualSpacing/>
              <w:rPr>
                <w:rFonts w:eastAsia="Calibri"/>
                <w:sz w:val="18"/>
                <w:szCs w:val="18"/>
              </w:rPr>
            </w:pPr>
          </w:p>
        </w:tc>
      </w:tr>
      <w:tr w:rsidR="00B1458B" w:rsidRPr="00D73D44" w14:paraId="02157261" w14:textId="77777777" w:rsidTr="006C35B7">
        <w:trPr>
          <w:trHeight w:val="273"/>
        </w:trPr>
        <w:tc>
          <w:tcPr>
            <w:tcW w:w="4678" w:type="dxa"/>
            <w:shd w:val="clear" w:color="auto" w:fill="auto"/>
            <w:vAlign w:val="center"/>
          </w:tcPr>
          <w:p w14:paraId="5F99BEC6" w14:textId="77777777" w:rsidR="00B1458B" w:rsidRPr="00E87B2C" w:rsidRDefault="00B37611" w:rsidP="00B31875">
            <w:pPr>
              <w:ind w:right="119"/>
              <w:contextualSpacing/>
              <w:rPr>
                <w:rFonts w:eastAsia="Calibri"/>
                <w:sz w:val="22"/>
                <w:szCs w:val="22"/>
                <w:vertAlign w:val="superscript"/>
              </w:rPr>
            </w:pPr>
            <w:r w:rsidRPr="00E87B2C">
              <w:rPr>
                <w:rFonts w:eastAsia="Calibri"/>
                <w:sz w:val="22"/>
                <w:szCs w:val="22"/>
                <w:vertAlign w:val="superscript"/>
              </w:rPr>
              <w:t>MATRÍCULA</w:t>
            </w:r>
            <w:r w:rsidR="007779AE" w:rsidRPr="00E87B2C">
              <w:rPr>
                <w:rFonts w:eastAsia="Calibri"/>
                <w:sz w:val="22"/>
                <w:szCs w:val="22"/>
                <w:vertAlign w:val="superscript"/>
              </w:rPr>
              <w:t xml:space="preserve"> ICTIM</w:t>
            </w:r>
            <w:r w:rsidR="00B1458B" w:rsidRPr="00E87B2C">
              <w:rPr>
                <w:rFonts w:eastAsia="Calibri"/>
                <w:sz w:val="22"/>
                <w:szCs w:val="22"/>
                <w:vertAlign w:val="superscript"/>
              </w:rPr>
              <w:t>:</w:t>
            </w:r>
          </w:p>
          <w:p w14:paraId="58E8325F" w14:textId="47F66817" w:rsidR="00E87B2C" w:rsidRPr="00D73D44" w:rsidRDefault="00E87B2C" w:rsidP="00B31875">
            <w:pPr>
              <w:ind w:right="119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529" w:type="dxa"/>
            <w:gridSpan w:val="2"/>
            <w:shd w:val="clear" w:color="auto" w:fill="auto"/>
            <w:vAlign w:val="center"/>
          </w:tcPr>
          <w:p w14:paraId="4056A6E7" w14:textId="5E8D8C77" w:rsidR="00B1458B" w:rsidRPr="00E87B2C" w:rsidRDefault="00A40A45" w:rsidP="00B31875">
            <w:pPr>
              <w:ind w:right="119"/>
              <w:contextualSpacing/>
              <w:rPr>
                <w:rFonts w:eastAsia="Calibri"/>
                <w:sz w:val="22"/>
                <w:szCs w:val="22"/>
                <w:vertAlign w:val="superscript"/>
              </w:rPr>
            </w:pPr>
            <w:r w:rsidRPr="00E87B2C">
              <w:rPr>
                <w:rFonts w:eastAsia="Calibri"/>
                <w:sz w:val="22"/>
                <w:szCs w:val="22"/>
                <w:vertAlign w:val="superscript"/>
              </w:rPr>
              <w:t>CARGO</w:t>
            </w:r>
            <w:r w:rsidR="00B1458B" w:rsidRPr="00E87B2C">
              <w:rPr>
                <w:rFonts w:eastAsia="Calibri"/>
                <w:sz w:val="22"/>
                <w:szCs w:val="22"/>
                <w:vertAlign w:val="superscript"/>
              </w:rPr>
              <w:t>:</w:t>
            </w:r>
          </w:p>
          <w:p w14:paraId="5EE13E07" w14:textId="2AD72F61" w:rsidR="00E87B2C" w:rsidRPr="00D73D44" w:rsidRDefault="00E87B2C" w:rsidP="00B31875">
            <w:pPr>
              <w:ind w:right="119"/>
              <w:contextualSpacing/>
              <w:rPr>
                <w:rFonts w:eastAsia="Calibri"/>
                <w:sz w:val="18"/>
                <w:szCs w:val="18"/>
              </w:rPr>
            </w:pPr>
          </w:p>
        </w:tc>
      </w:tr>
      <w:tr w:rsidR="00B1458B" w:rsidRPr="00D73D44" w14:paraId="0A7E11E7" w14:textId="77777777" w:rsidTr="006C35B7">
        <w:trPr>
          <w:trHeight w:val="376"/>
        </w:trPr>
        <w:tc>
          <w:tcPr>
            <w:tcW w:w="10207" w:type="dxa"/>
            <w:gridSpan w:val="3"/>
            <w:shd w:val="clear" w:color="auto" w:fill="BFBFBF"/>
            <w:vAlign w:val="center"/>
          </w:tcPr>
          <w:p w14:paraId="6901F0C1" w14:textId="5867F14D" w:rsidR="00B1458B" w:rsidRPr="00D73D44" w:rsidRDefault="00462F3D" w:rsidP="00EA6082">
            <w:pPr>
              <w:spacing w:before="120" w:after="120"/>
              <w:ind w:right="119"/>
              <w:contextualSpacing/>
              <w:jc w:val="left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INFORMAÇÕES</w:t>
            </w:r>
            <w:r w:rsidR="0032331C">
              <w:rPr>
                <w:rFonts w:eastAsia="Calibri"/>
                <w:b/>
                <w:sz w:val="18"/>
                <w:szCs w:val="18"/>
              </w:rPr>
              <w:t xml:space="preserve"> DO EVENTO</w:t>
            </w:r>
          </w:p>
        </w:tc>
      </w:tr>
      <w:tr w:rsidR="008E5C2D" w:rsidRPr="00D73D44" w14:paraId="762F6898" w14:textId="77777777" w:rsidTr="006C35B7">
        <w:trPr>
          <w:trHeight w:val="273"/>
        </w:trPr>
        <w:tc>
          <w:tcPr>
            <w:tcW w:w="4876" w:type="dxa"/>
            <w:gridSpan w:val="2"/>
            <w:shd w:val="clear" w:color="auto" w:fill="auto"/>
            <w:vAlign w:val="center"/>
          </w:tcPr>
          <w:p w14:paraId="04F46BCF" w14:textId="028C8AEF" w:rsidR="008E5C2D" w:rsidRDefault="008E5C2D" w:rsidP="00B31875">
            <w:pPr>
              <w:contextualSpacing/>
              <w:rPr>
                <w:rFonts w:eastAsia="Calibri"/>
                <w:sz w:val="22"/>
                <w:szCs w:val="22"/>
                <w:vertAlign w:val="superscript"/>
              </w:rPr>
            </w:pPr>
            <w:r w:rsidRPr="00E87B2C">
              <w:rPr>
                <w:rFonts w:eastAsia="Calibri"/>
                <w:sz w:val="22"/>
                <w:szCs w:val="22"/>
                <w:vertAlign w:val="superscript"/>
              </w:rPr>
              <w:t>DATA DE INÍCIO:</w:t>
            </w:r>
          </w:p>
          <w:p w14:paraId="1BBF0E94" w14:textId="77777777" w:rsidR="00F9687F" w:rsidRDefault="00F9687F" w:rsidP="00B31875">
            <w:pPr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331" w:type="dxa"/>
            <w:shd w:val="clear" w:color="auto" w:fill="auto"/>
            <w:vAlign w:val="center"/>
          </w:tcPr>
          <w:p w14:paraId="4480FC1F" w14:textId="3863415C" w:rsidR="00B31875" w:rsidRDefault="008E5C2D" w:rsidP="00B31875">
            <w:pPr>
              <w:ind w:right="119"/>
              <w:contextualSpacing/>
              <w:rPr>
                <w:rFonts w:eastAsia="Calibri"/>
                <w:sz w:val="22"/>
                <w:szCs w:val="22"/>
                <w:vertAlign w:val="superscript"/>
              </w:rPr>
            </w:pPr>
            <w:r w:rsidRPr="00E87B2C">
              <w:rPr>
                <w:rFonts w:eastAsia="Calibri"/>
                <w:sz w:val="22"/>
                <w:szCs w:val="22"/>
                <w:vertAlign w:val="superscript"/>
              </w:rPr>
              <w:t>DATA DE TÉRMINO:</w:t>
            </w:r>
          </w:p>
          <w:p w14:paraId="7422CD6B" w14:textId="6FC906F9" w:rsidR="00B31875" w:rsidRPr="008E5C2D" w:rsidRDefault="00B31875" w:rsidP="00B31875">
            <w:pPr>
              <w:ind w:right="119"/>
              <w:contextualSpacing/>
              <w:rPr>
                <w:rFonts w:eastAsia="Calibri"/>
                <w:sz w:val="18"/>
                <w:szCs w:val="18"/>
                <w:vertAlign w:val="superscript"/>
              </w:rPr>
            </w:pPr>
          </w:p>
        </w:tc>
      </w:tr>
      <w:tr w:rsidR="003D6581" w:rsidRPr="00D73D44" w14:paraId="53D377E0" w14:textId="77777777" w:rsidTr="006C35B7">
        <w:trPr>
          <w:trHeight w:val="273"/>
        </w:trPr>
        <w:tc>
          <w:tcPr>
            <w:tcW w:w="10207" w:type="dxa"/>
            <w:gridSpan w:val="3"/>
            <w:shd w:val="clear" w:color="auto" w:fill="auto"/>
            <w:vAlign w:val="center"/>
          </w:tcPr>
          <w:p w14:paraId="22904350" w14:textId="51E4D368" w:rsidR="003D6581" w:rsidRDefault="003D6581" w:rsidP="008E5C2D">
            <w:pPr>
              <w:spacing w:before="120" w:after="120"/>
              <w:contextualSpacing/>
              <w:rPr>
                <w:rFonts w:eastAsia="Calibri"/>
                <w:sz w:val="22"/>
                <w:szCs w:val="22"/>
                <w:vertAlign w:val="superscript"/>
              </w:rPr>
            </w:pPr>
            <w:r>
              <w:rPr>
                <w:rFonts w:eastAsia="Calibri"/>
                <w:sz w:val="22"/>
                <w:szCs w:val="22"/>
                <w:vertAlign w:val="superscript"/>
              </w:rPr>
              <w:t>LOCAL DE REALIZAÇÃO: (cidade, estado, país)</w:t>
            </w:r>
          </w:p>
          <w:p w14:paraId="324D200E" w14:textId="77777777" w:rsidR="003D6581" w:rsidRPr="00E87B2C" w:rsidRDefault="003D6581" w:rsidP="008E5C2D">
            <w:pPr>
              <w:spacing w:before="120" w:after="120"/>
              <w:contextualSpacing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3D6581" w:rsidRPr="00D73D44" w14:paraId="7FAADD4E" w14:textId="77777777" w:rsidTr="006C35B7">
        <w:trPr>
          <w:trHeight w:val="273"/>
        </w:trPr>
        <w:tc>
          <w:tcPr>
            <w:tcW w:w="10207" w:type="dxa"/>
            <w:gridSpan w:val="3"/>
            <w:shd w:val="clear" w:color="auto" w:fill="auto"/>
            <w:vAlign w:val="center"/>
          </w:tcPr>
          <w:p w14:paraId="65C1A509" w14:textId="5A2507B0" w:rsidR="003D6581" w:rsidRDefault="00CE41F3" w:rsidP="008E5C2D">
            <w:pPr>
              <w:spacing w:before="120" w:after="120"/>
              <w:contextualSpacing/>
              <w:rPr>
                <w:rFonts w:eastAsia="Calibri"/>
                <w:sz w:val="22"/>
                <w:szCs w:val="22"/>
                <w:vertAlign w:val="superscript"/>
              </w:rPr>
            </w:pPr>
            <w:r>
              <w:rPr>
                <w:rFonts w:eastAsia="Calibri"/>
                <w:sz w:val="22"/>
                <w:szCs w:val="22"/>
                <w:vertAlign w:val="superscript"/>
              </w:rPr>
              <w:t>ATIVIDADES DESENVOLVIDAS</w:t>
            </w:r>
            <w:r w:rsidR="003D6581">
              <w:rPr>
                <w:rFonts w:eastAsia="Calibri"/>
                <w:sz w:val="22"/>
                <w:szCs w:val="22"/>
                <w:vertAlign w:val="superscript"/>
              </w:rPr>
              <w:t>:</w:t>
            </w:r>
            <w:r>
              <w:rPr>
                <w:rFonts w:eastAsia="Calibri"/>
                <w:sz w:val="22"/>
                <w:szCs w:val="22"/>
                <w:vertAlign w:val="superscript"/>
              </w:rPr>
              <w:t xml:space="preserve"> </w:t>
            </w:r>
            <w:r w:rsidR="004B46A4">
              <w:rPr>
                <w:rFonts w:eastAsia="Calibri"/>
                <w:sz w:val="22"/>
                <w:szCs w:val="22"/>
                <w:vertAlign w:val="superscript"/>
              </w:rPr>
              <w:t>(</w:t>
            </w:r>
            <w:r w:rsidR="004B46A4" w:rsidRPr="004B46A4">
              <w:rPr>
                <w:rFonts w:eastAsia="Calibri"/>
                <w:sz w:val="22"/>
                <w:szCs w:val="22"/>
                <w:vertAlign w:val="superscript"/>
              </w:rPr>
              <w:t>Descrever de forma clara e objetiva os assuntos tratados e resultados alcançados</w:t>
            </w:r>
            <w:r w:rsidR="004B46A4">
              <w:rPr>
                <w:rFonts w:eastAsia="Calibri"/>
                <w:sz w:val="22"/>
                <w:szCs w:val="22"/>
                <w:vertAlign w:val="superscript"/>
              </w:rPr>
              <w:t>)</w:t>
            </w:r>
          </w:p>
          <w:p w14:paraId="7F500960" w14:textId="3AE0275F" w:rsidR="003D6581" w:rsidRDefault="003D6581" w:rsidP="008E5C2D">
            <w:pPr>
              <w:spacing w:before="120" w:after="120"/>
              <w:contextualSpacing/>
              <w:rPr>
                <w:rFonts w:eastAsia="Calibri"/>
                <w:sz w:val="22"/>
                <w:szCs w:val="22"/>
                <w:vertAlign w:val="superscript"/>
              </w:rPr>
            </w:pPr>
          </w:p>
          <w:p w14:paraId="472864E9" w14:textId="3F1689B9" w:rsidR="003D6581" w:rsidRDefault="003D6581" w:rsidP="008E5C2D">
            <w:pPr>
              <w:spacing w:before="120" w:after="120"/>
              <w:contextualSpacing/>
              <w:rPr>
                <w:rFonts w:eastAsia="Calibri"/>
                <w:sz w:val="22"/>
                <w:szCs w:val="22"/>
                <w:vertAlign w:val="superscript"/>
              </w:rPr>
            </w:pPr>
          </w:p>
          <w:p w14:paraId="525F981A" w14:textId="0574DADD" w:rsidR="003D6581" w:rsidRDefault="003D6581" w:rsidP="008E5C2D">
            <w:pPr>
              <w:spacing w:before="120" w:after="120"/>
              <w:contextualSpacing/>
              <w:rPr>
                <w:rFonts w:eastAsia="Calibri"/>
                <w:sz w:val="22"/>
                <w:szCs w:val="22"/>
                <w:vertAlign w:val="superscript"/>
              </w:rPr>
            </w:pPr>
          </w:p>
          <w:p w14:paraId="173C5F14" w14:textId="77777777" w:rsidR="00EA6082" w:rsidRDefault="00EA6082" w:rsidP="008E5C2D">
            <w:pPr>
              <w:spacing w:before="120" w:after="120"/>
              <w:contextualSpacing/>
              <w:rPr>
                <w:rFonts w:eastAsia="Calibri"/>
                <w:sz w:val="22"/>
                <w:szCs w:val="22"/>
                <w:vertAlign w:val="superscript"/>
              </w:rPr>
            </w:pPr>
          </w:p>
          <w:p w14:paraId="75F50A24" w14:textId="77777777" w:rsidR="00246E12" w:rsidRDefault="00246E12" w:rsidP="008E5C2D">
            <w:pPr>
              <w:spacing w:before="120" w:after="120"/>
              <w:contextualSpacing/>
              <w:rPr>
                <w:rFonts w:eastAsia="Calibri"/>
                <w:sz w:val="22"/>
                <w:szCs w:val="22"/>
                <w:vertAlign w:val="superscript"/>
              </w:rPr>
            </w:pPr>
          </w:p>
          <w:p w14:paraId="25D091C0" w14:textId="77777777" w:rsidR="00246E12" w:rsidRDefault="00246E12" w:rsidP="008E5C2D">
            <w:pPr>
              <w:spacing w:before="120" w:after="120"/>
              <w:contextualSpacing/>
              <w:rPr>
                <w:rFonts w:eastAsia="Calibri"/>
                <w:sz w:val="22"/>
                <w:szCs w:val="22"/>
                <w:vertAlign w:val="superscript"/>
              </w:rPr>
            </w:pPr>
          </w:p>
          <w:p w14:paraId="7D9D5D36" w14:textId="77777777" w:rsidR="00246E12" w:rsidRDefault="00246E12" w:rsidP="008E5C2D">
            <w:pPr>
              <w:spacing w:before="120" w:after="120"/>
              <w:contextualSpacing/>
              <w:rPr>
                <w:rFonts w:eastAsia="Calibri"/>
                <w:sz w:val="22"/>
                <w:szCs w:val="22"/>
                <w:vertAlign w:val="superscript"/>
              </w:rPr>
            </w:pPr>
          </w:p>
          <w:p w14:paraId="4320995A" w14:textId="77777777" w:rsidR="00246E12" w:rsidRDefault="00246E12" w:rsidP="008E5C2D">
            <w:pPr>
              <w:spacing w:before="120" w:after="120"/>
              <w:contextualSpacing/>
              <w:rPr>
                <w:rFonts w:eastAsia="Calibri"/>
                <w:sz w:val="22"/>
                <w:szCs w:val="22"/>
                <w:vertAlign w:val="superscript"/>
              </w:rPr>
            </w:pPr>
          </w:p>
          <w:p w14:paraId="47B36793" w14:textId="77777777" w:rsidR="00246E12" w:rsidRDefault="00246E12" w:rsidP="008E5C2D">
            <w:pPr>
              <w:spacing w:before="120" w:after="120"/>
              <w:contextualSpacing/>
              <w:rPr>
                <w:rFonts w:eastAsia="Calibri"/>
                <w:sz w:val="22"/>
                <w:szCs w:val="22"/>
                <w:vertAlign w:val="superscript"/>
              </w:rPr>
            </w:pPr>
          </w:p>
          <w:p w14:paraId="3982358E" w14:textId="77777777" w:rsidR="00246E12" w:rsidRDefault="00246E12" w:rsidP="008E5C2D">
            <w:pPr>
              <w:spacing w:before="120" w:after="120"/>
              <w:contextualSpacing/>
              <w:rPr>
                <w:rFonts w:eastAsia="Calibri"/>
                <w:sz w:val="22"/>
                <w:szCs w:val="22"/>
                <w:vertAlign w:val="superscript"/>
              </w:rPr>
            </w:pPr>
          </w:p>
          <w:p w14:paraId="572B0AC8" w14:textId="77777777" w:rsidR="00246E12" w:rsidRDefault="00246E12" w:rsidP="008E5C2D">
            <w:pPr>
              <w:spacing w:before="120" w:after="120"/>
              <w:contextualSpacing/>
              <w:rPr>
                <w:rFonts w:eastAsia="Calibri"/>
                <w:sz w:val="22"/>
                <w:szCs w:val="22"/>
                <w:vertAlign w:val="superscript"/>
              </w:rPr>
            </w:pPr>
          </w:p>
          <w:p w14:paraId="04BBBEA5" w14:textId="77777777" w:rsidR="00246E12" w:rsidRDefault="00246E12" w:rsidP="008E5C2D">
            <w:pPr>
              <w:spacing w:before="120" w:after="120"/>
              <w:contextualSpacing/>
              <w:rPr>
                <w:rFonts w:eastAsia="Calibri"/>
                <w:sz w:val="22"/>
                <w:szCs w:val="22"/>
                <w:vertAlign w:val="superscript"/>
              </w:rPr>
            </w:pPr>
          </w:p>
          <w:p w14:paraId="1D810F09" w14:textId="77777777" w:rsidR="00246E12" w:rsidRDefault="00246E12" w:rsidP="008E5C2D">
            <w:pPr>
              <w:spacing w:before="120" w:after="120"/>
              <w:contextualSpacing/>
              <w:rPr>
                <w:rFonts w:eastAsia="Calibri"/>
                <w:sz w:val="22"/>
                <w:szCs w:val="22"/>
                <w:vertAlign w:val="superscript"/>
              </w:rPr>
            </w:pPr>
          </w:p>
          <w:p w14:paraId="5E97F1A6" w14:textId="77777777" w:rsidR="007A4D26" w:rsidRDefault="007A4D26" w:rsidP="008E5C2D">
            <w:pPr>
              <w:spacing w:before="120" w:after="120"/>
              <w:contextualSpacing/>
              <w:rPr>
                <w:rFonts w:eastAsia="Calibri"/>
                <w:sz w:val="22"/>
                <w:szCs w:val="22"/>
                <w:vertAlign w:val="superscript"/>
              </w:rPr>
            </w:pPr>
          </w:p>
          <w:p w14:paraId="356F08A1" w14:textId="77777777" w:rsidR="00246E12" w:rsidRPr="00E87B2C" w:rsidRDefault="00246E12" w:rsidP="008E5C2D">
            <w:pPr>
              <w:spacing w:before="120" w:after="120"/>
              <w:contextualSpacing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38316E" w:rsidRPr="00D73D44" w14:paraId="2AC3F24A" w14:textId="77777777" w:rsidTr="006C35B7">
        <w:trPr>
          <w:trHeight w:val="376"/>
        </w:trPr>
        <w:tc>
          <w:tcPr>
            <w:tcW w:w="10207" w:type="dxa"/>
            <w:gridSpan w:val="3"/>
            <w:shd w:val="clear" w:color="auto" w:fill="BFBFBF"/>
            <w:vAlign w:val="center"/>
          </w:tcPr>
          <w:p w14:paraId="5C6F0948" w14:textId="72CC06E9" w:rsidR="0038316E" w:rsidRPr="00D73D44" w:rsidRDefault="00A66777" w:rsidP="00FC5F5D">
            <w:pPr>
              <w:spacing w:before="120" w:after="120"/>
              <w:ind w:right="119"/>
              <w:contextualSpacing/>
              <w:jc w:val="left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ORIENTAÇÕES E ENCAMINHAMENTO</w:t>
            </w:r>
          </w:p>
        </w:tc>
      </w:tr>
      <w:tr w:rsidR="00A66777" w:rsidRPr="00D73D44" w14:paraId="0D5E7F2E" w14:textId="77777777" w:rsidTr="00471B8B">
        <w:trPr>
          <w:trHeight w:val="273"/>
        </w:trPr>
        <w:tc>
          <w:tcPr>
            <w:tcW w:w="10207" w:type="dxa"/>
            <w:gridSpan w:val="3"/>
            <w:shd w:val="clear" w:color="auto" w:fill="auto"/>
            <w:vAlign w:val="center"/>
          </w:tcPr>
          <w:p w14:paraId="704F7A02" w14:textId="61EFB0EC" w:rsidR="00A66777" w:rsidRPr="00E94EAB" w:rsidRDefault="00E94EAB" w:rsidP="00E94EAB">
            <w:pPr>
              <w:pStyle w:val="NormalWeb"/>
              <w:shd w:val="clear" w:color="auto" w:fill="FFFFFF"/>
              <w:spacing w:before="90" w:beforeAutospacing="0" w:after="158" w:afterAutospacing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- </w:t>
            </w:r>
            <w:r w:rsidR="00A66777" w:rsidRPr="00E94EAB">
              <w:rPr>
                <w:rFonts w:ascii="Arial" w:hAnsi="Arial" w:cs="Arial"/>
                <w:sz w:val="23"/>
                <w:szCs w:val="23"/>
              </w:rPr>
              <w:t xml:space="preserve">A prestação de contas de viagem deve ser efetivada no prazo máximo de </w:t>
            </w:r>
            <w:r w:rsidR="00B660ED" w:rsidRPr="00E94EAB">
              <w:rPr>
                <w:rFonts w:ascii="Arial" w:hAnsi="Arial" w:cs="Arial"/>
                <w:sz w:val="23"/>
                <w:szCs w:val="23"/>
              </w:rPr>
              <w:t>10</w:t>
            </w:r>
            <w:r w:rsidR="00A66777" w:rsidRPr="00E94EAB">
              <w:rPr>
                <w:rFonts w:ascii="Arial" w:hAnsi="Arial" w:cs="Arial"/>
                <w:sz w:val="23"/>
                <w:szCs w:val="23"/>
              </w:rPr>
              <w:t xml:space="preserve"> (</w:t>
            </w:r>
            <w:r w:rsidR="00B660ED" w:rsidRPr="00E94EAB">
              <w:rPr>
                <w:rFonts w:ascii="Arial" w:hAnsi="Arial" w:cs="Arial"/>
                <w:sz w:val="23"/>
                <w:szCs w:val="23"/>
              </w:rPr>
              <w:t>dez</w:t>
            </w:r>
            <w:r w:rsidR="00A66777" w:rsidRPr="00E94EAB">
              <w:rPr>
                <w:rFonts w:ascii="Arial" w:hAnsi="Arial" w:cs="Arial"/>
                <w:sz w:val="23"/>
                <w:szCs w:val="23"/>
              </w:rPr>
              <w:t xml:space="preserve">) dias </w:t>
            </w:r>
            <w:r w:rsidR="00CF1CCD" w:rsidRPr="00E94EAB">
              <w:rPr>
                <w:rFonts w:ascii="Arial" w:hAnsi="Arial" w:cs="Arial"/>
                <w:sz w:val="23"/>
                <w:szCs w:val="23"/>
              </w:rPr>
              <w:t>do retorno do servidor</w:t>
            </w:r>
            <w:r w:rsidR="00A66777" w:rsidRPr="00E94EAB">
              <w:rPr>
                <w:rFonts w:ascii="Arial" w:hAnsi="Arial" w:cs="Arial"/>
                <w:sz w:val="23"/>
                <w:szCs w:val="23"/>
              </w:rPr>
              <w:t>.</w:t>
            </w:r>
          </w:p>
          <w:p w14:paraId="085A5AEA" w14:textId="0AD7C884" w:rsidR="00A66777" w:rsidRPr="00E94EAB" w:rsidRDefault="00E94EAB" w:rsidP="00F86F7A">
            <w:pPr>
              <w:pStyle w:val="NormalWeb"/>
              <w:shd w:val="clear" w:color="auto" w:fill="FFFFFF"/>
              <w:spacing w:before="0" w:beforeAutospacing="0" w:after="90" w:afterAutospacing="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- </w:t>
            </w:r>
            <w:r w:rsidR="007C00BA" w:rsidRPr="00E94EA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O presente relatório</w:t>
            </w:r>
            <w:r w:rsidR="00AE7C0C" w:rsidRPr="00E94EA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deverá</w:t>
            </w:r>
            <w:r w:rsidR="007C00BA" w:rsidRPr="00E94EA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segu</w:t>
            </w:r>
            <w:r w:rsidR="00AE7C0C" w:rsidRPr="00E94EA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ir</w:t>
            </w:r>
            <w:r w:rsidR="00167A10" w:rsidRPr="00E94EA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,</w:t>
            </w:r>
            <w:r w:rsidR="007C00BA" w:rsidRPr="00E94EA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assinado pelo servidor (proposto da viagem) e por</w:t>
            </w:r>
            <w:r w:rsidR="004A1407" w:rsidRPr="00E94EA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sua chefia imediata</w:t>
            </w:r>
            <w:r w:rsidR="00167A10" w:rsidRPr="00E94EA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, </w:t>
            </w:r>
            <w:r w:rsidR="004A1407" w:rsidRPr="00E94EA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à Diretoria de Controle Interno</w:t>
            </w:r>
            <w:r w:rsidR="00652743" w:rsidRPr="00E94EA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,</w:t>
            </w:r>
            <w:r w:rsidR="007C00BA" w:rsidRPr="00E94EA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para fins de </w:t>
            </w:r>
            <w:r w:rsidR="00DF6F55" w:rsidRPr="00E94EAB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prestação de contas.</w:t>
            </w:r>
          </w:p>
        </w:tc>
      </w:tr>
    </w:tbl>
    <w:p w14:paraId="154BC9FC" w14:textId="77777777" w:rsidR="004212F3" w:rsidRDefault="004212F3" w:rsidP="004212F3"/>
    <w:p w14:paraId="54C20906" w14:textId="77777777" w:rsidR="0039384C" w:rsidRPr="00240FE8" w:rsidRDefault="0039384C" w:rsidP="00240FE8">
      <w:pPr>
        <w:ind w:left="426" w:hanging="426"/>
        <w:rPr>
          <w:sz w:val="22"/>
          <w:szCs w:val="18"/>
        </w:rPr>
      </w:pPr>
    </w:p>
    <w:p w14:paraId="2A674A43" w14:textId="7C144628" w:rsidR="009670D6" w:rsidRDefault="004E0DAA" w:rsidP="00D25B9C">
      <w:pPr>
        <w:jc w:val="center"/>
        <w:rPr>
          <w:sz w:val="22"/>
          <w:szCs w:val="18"/>
        </w:rPr>
      </w:pPr>
      <w:r w:rsidRPr="004E0DAA">
        <w:rPr>
          <w:sz w:val="22"/>
          <w:szCs w:val="18"/>
        </w:rPr>
        <w:t>Maricá,</w:t>
      </w:r>
      <w:r w:rsidR="0093381D">
        <w:rPr>
          <w:sz w:val="22"/>
          <w:szCs w:val="18"/>
        </w:rPr>
        <w:t xml:space="preserve"> </w:t>
      </w:r>
      <w:r w:rsidR="0093381D" w:rsidRPr="0093381D">
        <w:rPr>
          <w:color w:val="3333FF"/>
          <w:sz w:val="22"/>
          <w:szCs w:val="18"/>
        </w:rPr>
        <w:t>XX</w:t>
      </w:r>
      <w:r w:rsidR="0093381D">
        <w:rPr>
          <w:sz w:val="22"/>
          <w:szCs w:val="18"/>
        </w:rPr>
        <w:t xml:space="preserve"> de </w:t>
      </w:r>
      <w:r w:rsidR="0093381D" w:rsidRPr="0093381D">
        <w:rPr>
          <w:color w:val="3333FF"/>
          <w:sz w:val="22"/>
          <w:szCs w:val="18"/>
        </w:rPr>
        <w:t xml:space="preserve">XXXXXX </w:t>
      </w:r>
      <w:r w:rsidR="0093381D">
        <w:rPr>
          <w:sz w:val="22"/>
          <w:szCs w:val="18"/>
        </w:rPr>
        <w:t>de 20</w:t>
      </w:r>
      <w:r w:rsidR="0093381D" w:rsidRPr="0093381D">
        <w:rPr>
          <w:color w:val="3333FF"/>
          <w:sz w:val="22"/>
          <w:szCs w:val="18"/>
        </w:rPr>
        <w:t>XX</w:t>
      </w:r>
      <w:r>
        <w:rPr>
          <w:sz w:val="22"/>
          <w:szCs w:val="18"/>
        </w:rPr>
        <w:t>.</w:t>
      </w:r>
    </w:p>
    <w:p w14:paraId="4163C643" w14:textId="09A67B50" w:rsidR="002F3548" w:rsidRDefault="002F3548" w:rsidP="004212F3">
      <w:pPr>
        <w:rPr>
          <w:sz w:val="22"/>
          <w:szCs w:val="18"/>
        </w:rPr>
      </w:pPr>
    </w:p>
    <w:p w14:paraId="083701A5" w14:textId="67592B79" w:rsidR="006B2CB7" w:rsidRDefault="006B2CB7" w:rsidP="004212F3">
      <w:pPr>
        <w:rPr>
          <w:sz w:val="22"/>
          <w:szCs w:val="18"/>
        </w:rPr>
      </w:pPr>
    </w:p>
    <w:p w14:paraId="11F209B3" w14:textId="77777777" w:rsidR="002F3548" w:rsidRDefault="002F3548" w:rsidP="004212F3">
      <w:pPr>
        <w:rPr>
          <w:sz w:val="22"/>
          <w:szCs w:val="18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2F3548" w:rsidRPr="00D73D44" w14:paraId="54FDF0E2" w14:textId="77777777" w:rsidTr="00CF6183">
        <w:trPr>
          <w:trHeight w:val="854"/>
        </w:trPr>
        <w:tc>
          <w:tcPr>
            <w:tcW w:w="5103" w:type="dxa"/>
            <w:shd w:val="clear" w:color="auto" w:fill="auto"/>
          </w:tcPr>
          <w:p w14:paraId="5F6FC91A" w14:textId="05E944B9" w:rsidR="002F3548" w:rsidRDefault="002F3548" w:rsidP="009319FE">
            <w:pPr>
              <w:pStyle w:val="PargrafodaLista"/>
              <w:ind w:right="0"/>
              <w:contextualSpacing/>
              <w:rPr>
                <w:rFonts w:ascii="Arial" w:hAnsi="Arial" w:cs="Arial"/>
                <w:vertAlign w:val="superscript"/>
              </w:rPr>
            </w:pPr>
            <w:r w:rsidRPr="00866470">
              <w:rPr>
                <w:rFonts w:ascii="Arial" w:hAnsi="Arial" w:cs="Arial"/>
                <w:vertAlign w:val="superscript"/>
              </w:rPr>
              <w:t xml:space="preserve">ASSINATURA </w:t>
            </w:r>
            <w:r w:rsidR="00DF6F55">
              <w:rPr>
                <w:rFonts w:ascii="Arial" w:hAnsi="Arial" w:cs="Arial"/>
                <w:vertAlign w:val="superscript"/>
              </w:rPr>
              <w:t>DO SERVIDOR</w:t>
            </w:r>
          </w:p>
          <w:p w14:paraId="35480A6A" w14:textId="77777777" w:rsidR="002F3548" w:rsidRPr="00866470" w:rsidRDefault="002F3548" w:rsidP="0073022E">
            <w:pPr>
              <w:pStyle w:val="PargrafodaLista"/>
              <w:spacing w:before="120" w:after="120"/>
              <w:ind w:right="119"/>
              <w:contextualSpacing/>
              <w:rPr>
                <w:rFonts w:ascii="Arial" w:hAnsi="Arial" w:cs="Arial"/>
                <w:vertAlign w:val="superscript"/>
              </w:rPr>
            </w:pPr>
          </w:p>
          <w:p w14:paraId="51306469" w14:textId="77777777" w:rsidR="002F3548" w:rsidRPr="00866470" w:rsidRDefault="002F3548" w:rsidP="0073022E">
            <w:pPr>
              <w:pStyle w:val="PargrafodaLista"/>
              <w:spacing w:before="120" w:after="120"/>
              <w:ind w:right="119"/>
              <w:contextualSpacing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5103" w:type="dxa"/>
            <w:shd w:val="clear" w:color="auto" w:fill="auto"/>
          </w:tcPr>
          <w:p w14:paraId="5BFB5BCF" w14:textId="57CCCBDC" w:rsidR="002F3548" w:rsidRPr="00866470" w:rsidRDefault="002F3548" w:rsidP="0073022E">
            <w:pPr>
              <w:pStyle w:val="PargrafodaLista"/>
              <w:spacing w:before="120" w:after="120"/>
              <w:ind w:right="119"/>
              <w:contextualSpacing/>
              <w:rPr>
                <w:rFonts w:ascii="Arial" w:hAnsi="Arial" w:cs="Arial"/>
                <w:vertAlign w:val="superscript"/>
              </w:rPr>
            </w:pPr>
            <w:r w:rsidRPr="00866470">
              <w:rPr>
                <w:rFonts w:ascii="Arial" w:hAnsi="Arial" w:cs="Arial"/>
                <w:vertAlign w:val="superscript"/>
              </w:rPr>
              <w:t xml:space="preserve">ASSINATURA </w:t>
            </w:r>
            <w:r w:rsidR="00DF6F55">
              <w:rPr>
                <w:rFonts w:ascii="Arial" w:hAnsi="Arial" w:cs="Arial"/>
                <w:vertAlign w:val="superscript"/>
              </w:rPr>
              <w:t>DA CHEFIA IMEDIATA</w:t>
            </w:r>
          </w:p>
        </w:tc>
      </w:tr>
    </w:tbl>
    <w:p w14:paraId="7BC1E192" w14:textId="77777777" w:rsidR="00752861" w:rsidRPr="00856D73" w:rsidRDefault="00752861" w:rsidP="00140F73">
      <w:pPr>
        <w:ind w:right="0"/>
        <w:jc w:val="center"/>
        <w:rPr>
          <w:sz w:val="22"/>
          <w:szCs w:val="22"/>
        </w:rPr>
      </w:pPr>
    </w:p>
    <w:sectPr w:rsidR="00752861" w:rsidRPr="00856D73" w:rsidSect="007A4D26">
      <w:headerReference w:type="default" r:id="rId7"/>
      <w:footerReference w:type="default" r:id="rId8"/>
      <w:pgSz w:w="11906" w:h="16838"/>
      <w:pgMar w:top="1701" w:right="1134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E4C07" w14:textId="77777777" w:rsidR="00F775E6" w:rsidRDefault="00F775E6" w:rsidP="00B1458B">
      <w:r>
        <w:separator/>
      </w:r>
    </w:p>
  </w:endnote>
  <w:endnote w:type="continuationSeparator" w:id="0">
    <w:p w14:paraId="3A4EF035" w14:textId="77777777" w:rsidR="00F775E6" w:rsidRDefault="00F775E6" w:rsidP="00B14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99BED" w14:textId="6B80E8F4" w:rsidR="00987145" w:rsidRPr="00987145" w:rsidRDefault="000512B4" w:rsidP="00987145">
    <w:pPr>
      <w:pBdr>
        <w:top w:val="single" w:sz="4" w:space="1" w:color="auto"/>
      </w:pBdr>
      <w:rPr>
        <w:bCs/>
        <w:sz w:val="14"/>
        <w:szCs w:val="14"/>
      </w:rPr>
    </w:pPr>
    <w:r>
      <w:rPr>
        <w:bCs/>
        <w:sz w:val="14"/>
        <w:szCs w:val="14"/>
      </w:rPr>
      <w:t>FOR</w:t>
    </w:r>
    <w:r w:rsidR="00987145" w:rsidRPr="00B826C4">
      <w:rPr>
        <w:bCs/>
        <w:sz w:val="14"/>
        <w:szCs w:val="14"/>
      </w:rPr>
      <w:t>-</w:t>
    </w:r>
    <w:r w:rsidR="009C3D39">
      <w:rPr>
        <w:bCs/>
        <w:sz w:val="14"/>
        <w:szCs w:val="14"/>
      </w:rPr>
      <w:t>ICTIM</w:t>
    </w:r>
    <w:r w:rsidR="00987145" w:rsidRPr="00B826C4">
      <w:rPr>
        <w:bCs/>
        <w:sz w:val="14"/>
        <w:szCs w:val="14"/>
      </w:rPr>
      <w:t>-</w:t>
    </w:r>
    <w:r w:rsidR="00A4642B">
      <w:rPr>
        <w:bCs/>
        <w:sz w:val="14"/>
        <w:szCs w:val="14"/>
      </w:rPr>
      <w:t>0</w:t>
    </w:r>
    <w:r w:rsidR="007A4D26">
      <w:rPr>
        <w:bCs/>
        <w:sz w:val="14"/>
        <w:szCs w:val="14"/>
      </w:rPr>
      <w:t>0</w:t>
    </w:r>
    <w:r w:rsidR="002F31B5">
      <w:rPr>
        <w:bCs/>
        <w:sz w:val="14"/>
        <w:szCs w:val="14"/>
      </w:rPr>
      <w:t>4</w:t>
    </w:r>
    <w:r w:rsidR="00987145" w:rsidRPr="00B826C4">
      <w:rPr>
        <w:bCs/>
        <w:sz w:val="14"/>
        <w:szCs w:val="14"/>
      </w:rPr>
      <w:t xml:space="preserve"> </w:t>
    </w:r>
    <w:r w:rsidR="000D7EA3">
      <w:rPr>
        <w:bCs/>
        <w:sz w:val="14"/>
        <w:szCs w:val="14"/>
      </w:rPr>
      <w:t>–</w:t>
    </w:r>
    <w:r w:rsidR="00987145" w:rsidRPr="00B826C4">
      <w:rPr>
        <w:bCs/>
        <w:sz w:val="14"/>
        <w:szCs w:val="14"/>
      </w:rPr>
      <w:t xml:space="preserve"> </w:t>
    </w:r>
    <w:r w:rsidR="007A4D26">
      <w:rPr>
        <w:bCs/>
        <w:sz w:val="14"/>
        <w:szCs w:val="14"/>
      </w:rPr>
      <w:t xml:space="preserve">referência </w:t>
    </w:r>
    <w:r w:rsidR="000D7EA3">
      <w:rPr>
        <w:bCs/>
        <w:sz w:val="14"/>
        <w:szCs w:val="14"/>
      </w:rPr>
      <w:t>NI-ICTIM-</w:t>
    </w:r>
    <w:r w:rsidR="00206E26">
      <w:rPr>
        <w:bCs/>
        <w:sz w:val="14"/>
        <w:szCs w:val="14"/>
      </w:rPr>
      <w:t>00</w:t>
    </w:r>
    <w:r w:rsidR="00CE268B">
      <w:rPr>
        <w:bCs/>
        <w:sz w:val="14"/>
        <w:szCs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54B56" w14:textId="77777777" w:rsidR="00F775E6" w:rsidRDefault="00F775E6" w:rsidP="00B1458B">
      <w:r>
        <w:separator/>
      </w:r>
    </w:p>
  </w:footnote>
  <w:footnote w:type="continuationSeparator" w:id="0">
    <w:p w14:paraId="7E0505E2" w14:textId="77777777" w:rsidR="00F775E6" w:rsidRDefault="00F775E6" w:rsidP="00B14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575A1" w14:textId="1F9BF385" w:rsidR="00B1458B" w:rsidRDefault="006B2CB7" w:rsidP="00B1458B">
    <w:pPr>
      <w:pStyle w:val="Cabealho"/>
      <w:jc w:val="center"/>
    </w:pPr>
    <w:r w:rsidRPr="008164CA">
      <w:rPr>
        <w:rFonts w:eastAsia="Calibri"/>
        <w:noProof/>
        <w:color w:val="000000"/>
        <w:szCs w:val="24"/>
        <w:lang w:eastAsia="en-US"/>
      </w:rPr>
      <w:drawing>
        <wp:anchor distT="0" distB="0" distL="114300" distR="114300" simplePos="0" relativeHeight="251659264" behindDoc="1" locked="0" layoutInCell="1" allowOverlap="1" wp14:anchorId="78D89A44" wp14:editId="442DF6D2">
          <wp:simplePos x="0" y="0"/>
          <wp:positionH relativeFrom="margin">
            <wp:posOffset>0</wp:posOffset>
          </wp:positionH>
          <wp:positionV relativeFrom="paragraph">
            <wp:posOffset>56515</wp:posOffset>
          </wp:positionV>
          <wp:extent cx="3371850" cy="647700"/>
          <wp:effectExtent l="0" t="0" r="0" b="0"/>
          <wp:wrapNone/>
          <wp:docPr id="1766421442" name="image1.png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421442" name="image1.png" descr="Texto&#10;&#10;Descrição gerada automaticament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7185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4CA" w:rsidRPr="008164CA">
      <w:rPr>
        <w:rFonts w:eastAsia="Calibri"/>
        <w:noProof/>
        <w:szCs w:val="24"/>
        <w:lang w:eastAsia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92918E9" wp14:editId="04961061">
              <wp:simplePos x="0" y="0"/>
              <wp:positionH relativeFrom="margin">
                <wp:posOffset>3903345</wp:posOffset>
              </wp:positionH>
              <wp:positionV relativeFrom="paragraph">
                <wp:posOffset>-179070</wp:posOffset>
              </wp:positionV>
              <wp:extent cx="2200275" cy="114300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1143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E7C1D4" w14:textId="77777777" w:rsidR="008164CA" w:rsidRPr="003500AE" w:rsidRDefault="008164CA" w:rsidP="008164CA"/>
                        <w:tbl>
                          <w:tblPr>
                            <w:tblStyle w:val="1"/>
                            <w:tblOverlap w:val="never"/>
                            <w:tblW w:w="3256" w:type="dxa"/>
                            <w:tblInd w:w="0" w:type="dxa"/>
                            <w:tblBorders>
                              <w:top w:val="dashed" w:sz="4" w:space="0" w:color="000000"/>
                              <w:left w:val="dashed" w:sz="4" w:space="0" w:color="000000"/>
                              <w:bottom w:val="dashed" w:sz="4" w:space="0" w:color="000000"/>
                              <w:right w:val="dashed" w:sz="4" w:space="0" w:color="000000"/>
                              <w:insideH w:val="nil"/>
                              <w:insideV w:val="nil"/>
                            </w:tblBorders>
                            <w:tblLayout w:type="fixed"/>
                            <w:tblLook w:val="0400" w:firstRow="0" w:lastRow="0" w:firstColumn="0" w:lastColumn="0" w:noHBand="0" w:noVBand="1"/>
                          </w:tblPr>
                          <w:tblGrid>
                            <w:gridCol w:w="3256"/>
                          </w:tblGrid>
                          <w:tr w:rsidR="008164CA" w:rsidRPr="003500AE" w14:paraId="38CFA5D5" w14:textId="77777777" w:rsidTr="001218AF">
                            <w:trPr>
                              <w:trHeight w:val="275"/>
                            </w:trPr>
                            <w:tc>
                              <w:tcPr>
                                <w:tcW w:w="3256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2F039DF6" w14:textId="77777777" w:rsidR="008164CA" w:rsidRPr="003500AE" w:rsidRDefault="008164CA" w:rsidP="007E3956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tabs>
                                    <w:tab w:val="center" w:pos="4252"/>
                                    <w:tab w:val="right" w:pos="8504"/>
                                  </w:tabs>
                                  <w:spacing w:before="40" w:after="40"/>
                                  <w:suppressOverlap/>
                                  <w:rPr>
                                    <w:sz w:val="20"/>
                                  </w:rPr>
                                </w:pPr>
                                <w:r w:rsidRPr="003500AE">
                                  <w:rPr>
                                    <w:sz w:val="20"/>
                                  </w:rPr>
                                  <w:t>INST. CIENC. TEC. INOV. ICTIM</w:t>
                                </w:r>
                              </w:p>
                            </w:tc>
                          </w:tr>
                          <w:tr w:rsidR="008164CA" w:rsidRPr="003500AE" w14:paraId="2192FDFA" w14:textId="77777777" w:rsidTr="001218AF">
                            <w:trPr>
                              <w:trHeight w:val="275"/>
                            </w:trPr>
                            <w:tc>
                              <w:tcPr>
                                <w:tcW w:w="3256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1119B074" w14:textId="77777777" w:rsidR="008164CA" w:rsidRPr="003500AE" w:rsidRDefault="008164CA" w:rsidP="007E3956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tabs>
                                    <w:tab w:val="center" w:pos="4252"/>
                                    <w:tab w:val="right" w:pos="8504"/>
                                  </w:tabs>
                                  <w:spacing w:before="40" w:after="40"/>
                                  <w:suppressOverlap/>
                                  <w:rPr>
                                    <w:sz w:val="20"/>
                                  </w:rPr>
                                </w:pPr>
                                <w:r w:rsidRPr="003500AE">
                                  <w:rPr>
                                    <w:sz w:val="20"/>
                                  </w:rPr>
                                  <w:t xml:space="preserve">Processo </w:t>
                                </w:r>
                              </w:p>
                            </w:tc>
                          </w:tr>
                          <w:tr w:rsidR="008164CA" w:rsidRPr="003500AE" w14:paraId="143D6B15" w14:textId="77777777" w:rsidTr="001218AF">
                            <w:trPr>
                              <w:trHeight w:val="265"/>
                            </w:trPr>
                            <w:tc>
                              <w:tcPr>
                                <w:tcW w:w="3256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</w:tcPr>
                              <w:p w14:paraId="1F261D44" w14:textId="77777777" w:rsidR="008164CA" w:rsidRPr="003500AE" w:rsidRDefault="008164CA" w:rsidP="007E3956">
                                <w:pPr>
                                  <w:pBdr>
                                    <w:top w:val="nil"/>
                                    <w:left w:val="nil"/>
                                    <w:bottom w:val="nil"/>
                                    <w:right w:val="nil"/>
                                    <w:between w:val="nil"/>
                                  </w:pBdr>
                                  <w:tabs>
                                    <w:tab w:val="center" w:pos="4252"/>
                                    <w:tab w:val="right" w:pos="8504"/>
                                  </w:tabs>
                                  <w:spacing w:before="40" w:after="40"/>
                                  <w:suppressOverlap/>
                                  <w:rPr>
                                    <w:sz w:val="20"/>
                                  </w:rPr>
                                </w:pPr>
                                <w:r w:rsidRPr="003500AE">
                                  <w:rPr>
                                    <w:sz w:val="20"/>
                                  </w:rPr>
                                  <w:t>Rubrica:             Fls.</w:t>
                                </w:r>
                              </w:p>
                            </w:tc>
                          </w:tr>
                        </w:tbl>
                        <w:p w14:paraId="1341D302" w14:textId="77777777" w:rsidR="008164CA" w:rsidRDefault="008164CA" w:rsidP="008164C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2918E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07.35pt;margin-top:-14.1pt;width:173.25pt;height:9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" filled="f" stroked="f">
              <v:textbox>
                <w:txbxContent>
                  <w:p w14:paraId="2DE7C1D4" w14:textId="77777777" w:rsidR="008164CA" w:rsidRPr="003500AE" w:rsidRDefault="008164CA" w:rsidP="008164CA"/>
                  <w:tbl>
                    <w:tblPr>
                      <w:tblStyle w:val="1"/>
                      <w:tblOverlap w:val="never"/>
                      <w:tblW w:w="3256" w:type="dxa"/>
                      <w:tblInd w:w="0" w:type="dxa"/>
                      <w:tblBorders>
                        <w:top w:val="dashed" w:sz="4" w:space="0" w:color="000000"/>
                        <w:left w:val="dashed" w:sz="4" w:space="0" w:color="000000"/>
                        <w:bottom w:val="dashed" w:sz="4" w:space="0" w:color="000000"/>
                        <w:right w:val="dashed" w:sz="4" w:space="0" w:color="000000"/>
                        <w:insideH w:val="nil"/>
                        <w:insideV w:val="nil"/>
                      </w:tblBorders>
                      <w:tblLayout w:type="fixed"/>
                      <w:tblLook w:val="0400" w:firstRow="0" w:lastRow="0" w:firstColumn="0" w:lastColumn="0" w:noHBand="0" w:noVBand="1"/>
                    </w:tblPr>
                    <w:tblGrid>
                      <w:gridCol w:w="3256"/>
                    </w:tblGrid>
                    <w:tr w:rsidR="008164CA" w:rsidRPr="003500AE" w14:paraId="38CFA5D5" w14:textId="77777777" w:rsidTr="001218AF">
                      <w:trPr>
                        <w:trHeight w:val="275"/>
                      </w:trPr>
                      <w:tc>
                        <w:tcPr>
                          <w:tcW w:w="325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2F039DF6" w14:textId="77777777" w:rsidR="008164CA" w:rsidRPr="003500AE" w:rsidRDefault="008164CA" w:rsidP="007E3956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spacing w:before="40" w:after="40"/>
                            <w:suppressOverlap/>
                            <w:rPr>
                              <w:sz w:val="20"/>
                            </w:rPr>
                          </w:pPr>
                          <w:r w:rsidRPr="003500AE">
                            <w:rPr>
                              <w:sz w:val="20"/>
                            </w:rPr>
                            <w:t>INST. CIENC. TEC. INOV. ICTIM</w:t>
                          </w:r>
                        </w:p>
                      </w:tc>
                    </w:tr>
                    <w:tr w:rsidR="008164CA" w:rsidRPr="003500AE" w14:paraId="2192FDFA" w14:textId="77777777" w:rsidTr="001218AF">
                      <w:trPr>
                        <w:trHeight w:val="275"/>
                      </w:trPr>
                      <w:tc>
                        <w:tcPr>
                          <w:tcW w:w="325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1119B074" w14:textId="77777777" w:rsidR="008164CA" w:rsidRPr="003500AE" w:rsidRDefault="008164CA" w:rsidP="007E3956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spacing w:before="40" w:after="40"/>
                            <w:suppressOverlap/>
                            <w:rPr>
                              <w:sz w:val="20"/>
                            </w:rPr>
                          </w:pPr>
                          <w:r w:rsidRPr="003500AE">
                            <w:rPr>
                              <w:sz w:val="20"/>
                            </w:rPr>
                            <w:t xml:space="preserve">Processo </w:t>
                          </w:r>
                        </w:p>
                      </w:tc>
                    </w:tr>
                    <w:tr w:rsidR="008164CA" w:rsidRPr="003500AE" w14:paraId="143D6B15" w14:textId="77777777" w:rsidTr="001218AF">
                      <w:trPr>
                        <w:trHeight w:val="265"/>
                      </w:trPr>
                      <w:tc>
                        <w:tcPr>
                          <w:tcW w:w="325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1F261D44" w14:textId="77777777" w:rsidR="008164CA" w:rsidRPr="003500AE" w:rsidRDefault="008164CA" w:rsidP="007E3956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spacing w:before="40" w:after="40"/>
                            <w:suppressOverlap/>
                            <w:rPr>
                              <w:sz w:val="20"/>
                            </w:rPr>
                          </w:pPr>
                          <w:r w:rsidRPr="003500AE">
                            <w:rPr>
                              <w:sz w:val="20"/>
                            </w:rPr>
                            <w:t>Rubrica:             Fls.</w:t>
                          </w:r>
                        </w:p>
                      </w:tc>
                    </w:tr>
                  </w:tbl>
                  <w:p w14:paraId="1341D302" w14:textId="77777777" w:rsidR="008164CA" w:rsidRDefault="008164CA" w:rsidP="008164CA"/>
                </w:txbxContent>
              </v:textbox>
              <w10:wrap type="square" anchorx="margin"/>
            </v:shape>
          </w:pict>
        </mc:Fallback>
      </mc:AlternateContent>
    </w:r>
  </w:p>
  <w:p w14:paraId="013D87D3" w14:textId="000A2CF4" w:rsidR="008164CA" w:rsidRPr="008164CA" w:rsidRDefault="008164CA" w:rsidP="008164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134" w:right="0"/>
      <w:rPr>
        <w:rFonts w:eastAsia="Calibri"/>
        <w:color w:val="000000"/>
        <w:szCs w:val="24"/>
        <w:lang w:eastAsia="en-US"/>
      </w:rPr>
    </w:pPr>
    <w:bookmarkStart w:id="1" w:name="_Hlk161137426"/>
  </w:p>
  <w:bookmarkEnd w:id="1"/>
  <w:p w14:paraId="309064EC" w14:textId="77777777" w:rsidR="008164CA" w:rsidRPr="008164CA" w:rsidRDefault="008164CA" w:rsidP="008164CA">
    <w:pPr>
      <w:spacing w:after="120"/>
      <w:ind w:right="0"/>
      <w:rPr>
        <w:rFonts w:eastAsia="Calibri"/>
        <w:szCs w:val="24"/>
        <w:lang w:eastAsia="en-US"/>
      </w:rPr>
    </w:pPr>
  </w:p>
  <w:p w14:paraId="2E7C7F36" w14:textId="77777777" w:rsidR="008164CA" w:rsidRPr="008164CA" w:rsidRDefault="008164CA" w:rsidP="008164CA">
    <w:pPr>
      <w:tabs>
        <w:tab w:val="center" w:pos="4252"/>
        <w:tab w:val="right" w:pos="8504"/>
      </w:tabs>
      <w:ind w:right="0"/>
      <w:jc w:val="left"/>
      <w:rPr>
        <w:rFonts w:ascii="Calibri" w:eastAsia="Calibri" w:hAnsi="Calibri" w:cs="Times New Roman"/>
        <w:sz w:val="22"/>
        <w:szCs w:val="22"/>
        <w:lang w:eastAsia="en-US"/>
      </w:rPr>
    </w:pPr>
  </w:p>
  <w:p w14:paraId="1AFEA2C0" w14:textId="77777777" w:rsidR="008B5707" w:rsidRDefault="008B5707" w:rsidP="0098714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34896"/>
    <w:multiLevelType w:val="hybridMultilevel"/>
    <w:tmpl w:val="E35261EE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5DF71683"/>
    <w:multiLevelType w:val="hybridMultilevel"/>
    <w:tmpl w:val="4A1EDE40"/>
    <w:lvl w:ilvl="0" w:tplc="3C8C1D02">
      <w:numFmt w:val="bullet"/>
      <w:lvlText w:val="·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0D7284E"/>
    <w:multiLevelType w:val="hybridMultilevel"/>
    <w:tmpl w:val="A8C05CE4"/>
    <w:lvl w:ilvl="0" w:tplc="1162581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375284">
    <w:abstractNumId w:val="0"/>
  </w:num>
  <w:num w:numId="2" w16cid:durableId="810367520">
    <w:abstractNumId w:val="1"/>
  </w:num>
  <w:num w:numId="3" w16cid:durableId="1899240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8B"/>
    <w:rsid w:val="00002734"/>
    <w:rsid w:val="00010C45"/>
    <w:rsid w:val="00015732"/>
    <w:rsid w:val="000512B4"/>
    <w:rsid w:val="00076A46"/>
    <w:rsid w:val="000916F4"/>
    <w:rsid w:val="000974A6"/>
    <w:rsid w:val="000A2DBE"/>
    <w:rsid w:val="000B24C3"/>
    <w:rsid w:val="000C0937"/>
    <w:rsid w:val="000D7EA3"/>
    <w:rsid w:val="000F3789"/>
    <w:rsid w:val="00106D05"/>
    <w:rsid w:val="00122B95"/>
    <w:rsid w:val="001277EA"/>
    <w:rsid w:val="00140439"/>
    <w:rsid w:val="00140795"/>
    <w:rsid w:val="00140F73"/>
    <w:rsid w:val="00145468"/>
    <w:rsid w:val="001566B4"/>
    <w:rsid w:val="0016355F"/>
    <w:rsid w:val="00167A10"/>
    <w:rsid w:val="0018579A"/>
    <w:rsid w:val="001958C3"/>
    <w:rsid w:val="001A72C7"/>
    <w:rsid w:val="001B79DC"/>
    <w:rsid w:val="001C4ACA"/>
    <w:rsid w:val="001E58BA"/>
    <w:rsid w:val="001E6ACF"/>
    <w:rsid w:val="0020478F"/>
    <w:rsid w:val="00206E26"/>
    <w:rsid w:val="00214F6F"/>
    <w:rsid w:val="0023513D"/>
    <w:rsid w:val="00240FE8"/>
    <w:rsid w:val="0024561E"/>
    <w:rsid w:val="00246E12"/>
    <w:rsid w:val="002C1DF3"/>
    <w:rsid w:val="002D0401"/>
    <w:rsid w:val="002F0BD3"/>
    <w:rsid w:val="002F31B5"/>
    <w:rsid w:val="002F33A2"/>
    <w:rsid w:val="002F3548"/>
    <w:rsid w:val="002F3F5C"/>
    <w:rsid w:val="003063CB"/>
    <w:rsid w:val="0032331C"/>
    <w:rsid w:val="003556B8"/>
    <w:rsid w:val="00363BB4"/>
    <w:rsid w:val="00363EFE"/>
    <w:rsid w:val="0038316E"/>
    <w:rsid w:val="00393653"/>
    <w:rsid w:val="0039384C"/>
    <w:rsid w:val="003A09AF"/>
    <w:rsid w:val="003A11DB"/>
    <w:rsid w:val="003A2BDF"/>
    <w:rsid w:val="003A5A8C"/>
    <w:rsid w:val="003D6581"/>
    <w:rsid w:val="003F5D4D"/>
    <w:rsid w:val="00412427"/>
    <w:rsid w:val="004212F3"/>
    <w:rsid w:val="00425E42"/>
    <w:rsid w:val="00462F3D"/>
    <w:rsid w:val="00464678"/>
    <w:rsid w:val="004940E6"/>
    <w:rsid w:val="004A1407"/>
    <w:rsid w:val="004B2B49"/>
    <w:rsid w:val="004B46A4"/>
    <w:rsid w:val="004E0DAA"/>
    <w:rsid w:val="004F5FFF"/>
    <w:rsid w:val="00511FA2"/>
    <w:rsid w:val="00522E3B"/>
    <w:rsid w:val="00561226"/>
    <w:rsid w:val="005809F5"/>
    <w:rsid w:val="00581B92"/>
    <w:rsid w:val="005D1227"/>
    <w:rsid w:val="005D54EC"/>
    <w:rsid w:val="005E3522"/>
    <w:rsid w:val="005E3909"/>
    <w:rsid w:val="00605393"/>
    <w:rsid w:val="00620FCB"/>
    <w:rsid w:val="0064630D"/>
    <w:rsid w:val="00651A31"/>
    <w:rsid w:val="00652743"/>
    <w:rsid w:val="006607CD"/>
    <w:rsid w:val="00662878"/>
    <w:rsid w:val="00686871"/>
    <w:rsid w:val="006B2CB7"/>
    <w:rsid w:val="006B6EB1"/>
    <w:rsid w:val="006C35B7"/>
    <w:rsid w:val="006C52CF"/>
    <w:rsid w:val="006F1BFA"/>
    <w:rsid w:val="00715992"/>
    <w:rsid w:val="0072372B"/>
    <w:rsid w:val="00742EEE"/>
    <w:rsid w:val="00752861"/>
    <w:rsid w:val="007539D5"/>
    <w:rsid w:val="00763489"/>
    <w:rsid w:val="00765E33"/>
    <w:rsid w:val="007779AE"/>
    <w:rsid w:val="00794361"/>
    <w:rsid w:val="007A4D26"/>
    <w:rsid w:val="007A6194"/>
    <w:rsid w:val="007C00BA"/>
    <w:rsid w:val="007C4B65"/>
    <w:rsid w:val="007D2CCF"/>
    <w:rsid w:val="00803E96"/>
    <w:rsid w:val="008164CA"/>
    <w:rsid w:val="00823C4C"/>
    <w:rsid w:val="00824AED"/>
    <w:rsid w:val="00840D27"/>
    <w:rsid w:val="00846260"/>
    <w:rsid w:val="00851AC9"/>
    <w:rsid w:val="008534BA"/>
    <w:rsid w:val="00856A29"/>
    <w:rsid w:val="00856D73"/>
    <w:rsid w:val="00866470"/>
    <w:rsid w:val="008836A8"/>
    <w:rsid w:val="00891EF6"/>
    <w:rsid w:val="008B2C6A"/>
    <w:rsid w:val="008B2DE8"/>
    <w:rsid w:val="008B3284"/>
    <w:rsid w:val="008B5707"/>
    <w:rsid w:val="008B79C6"/>
    <w:rsid w:val="008D209D"/>
    <w:rsid w:val="008E5C2D"/>
    <w:rsid w:val="00907C32"/>
    <w:rsid w:val="00912FED"/>
    <w:rsid w:val="009174C7"/>
    <w:rsid w:val="009203BF"/>
    <w:rsid w:val="009319FE"/>
    <w:rsid w:val="0093381D"/>
    <w:rsid w:val="009670D6"/>
    <w:rsid w:val="009850CD"/>
    <w:rsid w:val="00987145"/>
    <w:rsid w:val="009A5EDD"/>
    <w:rsid w:val="009C3823"/>
    <w:rsid w:val="009C3D39"/>
    <w:rsid w:val="009D1178"/>
    <w:rsid w:val="009D4772"/>
    <w:rsid w:val="009D7929"/>
    <w:rsid w:val="009F2FA3"/>
    <w:rsid w:val="00A02308"/>
    <w:rsid w:val="00A20203"/>
    <w:rsid w:val="00A23882"/>
    <w:rsid w:val="00A2489B"/>
    <w:rsid w:val="00A40A45"/>
    <w:rsid w:val="00A4642B"/>
    <w:rsid w:val="00A5142E"/>
    <w:rsid w:val="00A66777"/>
    <w:rsid w:val="00A93458"/>
    <w:rsid w:val="00AB3968"/>
    <w:rsid w:val="00AD453D"/>
    <w:rsid w:val="00AE7C0C"/>
    <w:rsid w:val="00AF55C9"/>
    <w:rsid w:val="00B1458B"/>
    <w:rsid w:val="00B2172C"/>
    <w:rsid w:val="00B31875"/>
    <w:rsid w:val="00B37611"/>
    <w:rsid w:val="00B660ED"/>
    <w:rsid w:val="00B85583"/>
    <w:rsid w:val="00BA1288"/>
    <w:rsid w:val="00BD2ED5"/>
    <w:rsid w:val="00C64B09"/>
    <w:rsid w:val="00CA7F8C"/>
    <w:rsid w:val="00CB7E17"/>
    <w:rsid w:val="00CC0330"/>
    <w:rsid w:val="00CE268B"/>
    <w:rsid w:val="00CE41F3"/>
    <w:rsid w:val="00CE6208"/>
    <w:rsid w:val="00CF1CCD"/>
    <w:rsid w:val="00CF6183"/>
    <w:rsid w:val="00D026C8"/>
    <w:rsid w:val="00D0602B"/>
    <w:rsid w:val="00D1010B"/>
    <w:rsid w:val="00D25B9C"/>
    <w:rsid w:val="00D36088"/>
    <w:rsid w:val="00D514D7"/>
    <w:rsid w:val="00D57202"/>
    <w:rsid w:val="00DB780F"/>
    <w:rsid w:val="00DD3180"/>
    <w:rsid w:val="00DE04AC"/>
    <w:rsid w:val="00DF0354"/>
    <w:rsid w:val="00DF50DE"/>
    <w:rsid w:val="00DF6F55"/>
    <w:rsid w:val="00E02BF5"/>
    <w:rsid w:val="00E36EB4"/>
    <w:rsid w:val="00E54A01"/>
    <w:rsid w:val="00E77ACC"/>
    <w:rsid w:val="00E84A17"/>
    <w:rsid w:val="00E87B2C"/>
    <w:rsid w:val="00E94EAB"/>
    <w:rsid w:val="00EA01AB"/>
    <w:rsid w:val="00EA2707"/>
    <w:rsid w:val="00EA6082"/>
    <w:rsid w:val="00EB2778"/>
    <w:rsid w:val="00EE344A"/>
    <w:rsid w:val="00EE674B"/>
    <w:rsid w:val="00EF4B49"/>
    <w:rsid w:val="00F0503A"/>
    <w:rsid w:val="00F47AD0"/>
    <w:rsid w:val="00F61DE9"/>
    <w:rsid w:val="00F775E6"/>
    <w:rsid w:val="00F86F7A"/>
    <w:rsid w:val="00F9687F"/>
    <w:rsid w:val="00FC2FDE"/>
    <w:rsid w:val="00FE1867"/>
    <w:rsid w:val="00FE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30482"/>
  <w15:docId w15:val="{68F9E390-5E8D-4D69-9352-E3E4E6DA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F6F"/>
    <w:pPr>
      <w:spacing w:after="0" w:line="240" w:lineRule="auto"/>
      <w:ind w:right="117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458B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B145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458B"/>
    <w:rPr>
      <w:rFonts w:ascii="Arial" w:eastAsia="Times New Roman" w:hAnsi="Arial" w:cs="Arial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145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458B"/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45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458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66777"/>
    <w:pPr>
      <w:spacing w:before="100" w:beforeAutospacing="1" w:after="100" w:afterAutospacing="1"/>
      <w:ind w:right="0"/>
      <w:jc w:val="left"/>
    </w:pPr>
    <w:rPr>
      <w:rFonts w:ascii="Times New Roman" w:hAnsi="Times New Roman" w:cs="Times New Roman"/>
      <w:szCs w:val="24"/>
    </w:rPr>
  </w:style>
  <w:style w:type="table" w:customStyle="1" w:styleId="1">
    <w:name w:val="1"/>
    <w:basedOn w:val="Tabelanormal"/>
    <w:rsid w:val="008164CA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 Nascimento Correa</dc:creator>
  <cp:lastModifiedBy>MARCIA SOUZA</cp:lastModifiedBy>
  <cp:revision>40</cp:revision>
  <cp:lastPrinted>2024-07-09T18:40:00Z</cp:lastPrinted>
  <dcterms:created xsi:type="dcterms:W3CDTF">2024-06-13T14:00:00Z</dcterms:created>
  <dcterms:modified xsi:type="dcterms:W3CDTF">2024-07-09T18:40:00Z</dcterms:modified>
</cp:coreProperties>
</file>